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2544AA" w:rsidRDefault="004D1983" w:rsidP="00E55D34">
      <w:pPr>
        <w:jc w:val="center"/>
        <w:rPr>
          <w:rFonts w:ascii="Arial" w:hAnsi="Arial" w:cs="Arial"/>
          <w:b/>
          <w:sz w:val="22"/>
          <w:szCs w:val="22"/>
        </w:rPr>
      </w:pPr>
    </w:p>
    <w:p w14:paraId="6CDFC846" w14:textId="77777777" w:rsidR="002544AA" w:rsidRDefault="002544AA" w:rsidP="002544AA">
      <w:pPr>
        <w:spacing w:after="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14:paraId="1FFC00D1" w14:textId="601322A2" w:rsidR="002544AA" w:rsidRPr="002544AA" w:rsidRDefault="002544AA" w:rsidP="002544AA">
      <w:pPr>
        <w:spacing w:after="80"/>
        <w:jc w:val="center"/>
        <w:rPr>
          <w:rFonts w:ascii="Arial" w:hAnsi="Arial" w:cs="Arial"/>
          <w:b/>
          <w:bCs/>
          <w:sz w:val="22"/>
          <w:szCs w:val="22"/>
        </w:rPr>
      </w:pPr>
      <w:r w:rsidRPr="002544AA">
        <w:rPr>
          <w:rFonts w:ascii="Arial" w:hAnsi="Arial" w:cs="Arial"/>
          <w:b/>
          <w:bCs/>
          <w:sz w:val="22"/>
          <w:szCs w:val="22"/>
        </w:rPr>
        <w:t>BCCHP ENROLLMENT FORM</w:t>
      </w:r>
    </w:p>
    <w:p w14:paraId="233A9358" w14:textId="22227C01" w:rsidR="004D1983" w:rsidRPr="002544AA" w:rsidRDefault="00DF6B9E" w:rsidP="002544AA">
      <w:pPr>
        <w:spacing w:after="80"/>
        <w:jc w:val="center"/>
        <w:rPr>
          <w:rFonts w:ascii="Arial" w:hAnsi="Arial" w:cs="Arial"/>
          <w:b/>
          <w:sz w:val="16"/>
          <w:szCs w:val="16"/>
        </w:rPr>
      </w:pPr>
      <w:r w:rsidRPr="002544AA">
        <w:rPr>
          <w:rFonts w:ascii="Arial" w:hAnsi="Arial" w:cs="Arial"/>
          <w:b/>
          <w:bCs/>
          <w:sz w:val="22"/>
          <w:szCs w:val="22"/>
        </w:rPr>
        <w:t>DEḶỌÑ ILO BŪROOKRAAM AN BCCHP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920"/>
        <w:gridCol w:w="450"/>
        <w:gridCol w:w="230"/>
        <w:gridCol w:w="2000"/>
        <w:gridCol w:w="2400"/>
      </w:tblGrid>
      <w:tr w:rsidR="00A02D6C" w:rsidRPr="002544AA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77777777" w:rsidR="00A02D6C" w:rsidRPr="002544AA" w:rsidRDefault="008E4B84" w:rsidP="006E7E50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Jouj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im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Print                       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armej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kāāl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BCCHP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  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Aet  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Authorization #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sz w:val="16"/>
                <w:szCs w:val="16"/>
              </w:rPr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  <w:tr w:rsidR="00613A82" w:rsidRPr="002544AA" w14:paraId="233A9363" w14:textId="77777777" w:rsidTr="002544AA">
        <w:trPr>
          <w:cantSplit/>
          <w:trHeight w:val="46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2544AA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Āt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Āliktata</w:t>
            </w:r>
            <w:proofErr w:type="spellEnd"/>
          </w:p>
          <w:p w14:paraId="233A935C" w14:textId="77777777" w:rsidR="00613A82" w:rsidRPr="002544AA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420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2544AA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Āt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Ṃokta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33A935E" w14:textId="77777777" w:rsidR="00613A82" w:rsidRPr="002544AA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2544AA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Initial</w:t>
            </w:r>
          </w:p>
          <w:p w14:paraId="233A9360" w14:textId="77777777" w:rsidR="00613A82" w:rsidRPr="002544AA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2544AA" w:rsidRDefault="007D3B52" w:rsidP="00777C83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Ewor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mālim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ñan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14:paraId="233A9362" w14:textId="03118835" w:rsidR="00605198" w:rsidRPr="002544AA" w:rsidRDefault="00E3507B" w:rsidP="00286040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CBE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Pelvic (Ip)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Pap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Mammogram    </w:t>
            </w:r>
          </w:p>
        </w:tc>
      </w:tr>
      <w:tr w:rsidR="00613A82" w:rsidRPr="002544AA" w14:paraId="233A936C" w14:textId="77777777" w:rsidTr="002544AA">
        <w:trPr>
          <w:cantSplit/>
          <w:trHeight w:val="46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63CABB2E" w14:textId="77777777" w:rsidR="002544AA" w:rsidRDefault="00CF414B" w:rsidP="00CF414B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ke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Kōrā</w:t>
            </w:r>
            <w:proofErr w:type="spellEnd"/>
            <w:r w:rsidRPr="002544AA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2544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me ear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oktak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  <w:p w14:paraId="233A9365" w14:textId="52AD8200" w:rsidR="00CF414B" w:rsidRPr="002544AA" w:rsidRDefault="00CF414B" w:rsidP="002544A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me ear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oktak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</w:t>
            </w:r>
            <w:r w:rsidRPr="002544A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Bar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kain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jān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Jab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ṃōṃaan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>kōrā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_______</w:t>
            </w:r>
          </w:p>
          <w:p w14:paraId="233A9366" w14:textId="77777777" w:rsidR="00BE1434" w:rsidRPr="002544AA" w:rsidRDefault="00BE1434" w:rsidP="00CF414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3A9367" w14:textId="69D7EEE1" w:rsidR="006E7E50" w:rsidRPr="002544AA" w:rsidRDefault="00C1365E" w:rsidP="00EA6609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Jikin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ko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bwe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ren check:        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4AA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sz w:val="14"/>
                <w:szCs w:val="14"/>
              </w:rPr>
            </w:r>
            <w:r w:rsidR="002544AA" w:rsidRPr="002544AA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Tūttōṃ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Jikin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niñniñ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</w: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2544AA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ej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kōṃṃane</w:t>
            </w:r>
            <w:proofErr w:type="spellEnd"/>
          </w:p>
          <w:p w14:paraId="233A9369" w14:textId="77777777" w:rsidR="00613A82" w:rsidRPr="002544AA" w:rsidRDefault="00613A82" w:rsidP="00B5054C">
            <w:pPr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</w:t>
            </w:r>
            <w:bookmarkStart w:id="8" w:name="Text19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2544AA" w:rsidRDefault="00613A82" w:rsidP="00B5054C">
            <w:pPr>
              <w:spacing w:before="40" w:after="60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Raan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eo</w:t>
            </w:r>
            <w:proofErr w:type="spellEnd"/>
          </w:p>
          <w:p w14:paraId="233A936B" w14:textId="77777777" w:rsidR="00613A82" w:rsidRPr="002544AA" w:rsidRDefault="00605198" w:rsidP="00B5054C">
            <w:pPr>
              <w:spacing w:before="40" w:after="6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t xml:space="preserve">          </w: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2"/>
                <w:szCs w:val="12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2"/>
                <w:szCs w:val="12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2"/>
                <w:szCs w:val="12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2"/>
                <w:szCs w:val="12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2"/>
                <w:szCs w:val="12"/>
              </w:rPr>
              <w:t> </w: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t xml:space="preserve">                      </w:t>
            </w:r>
          </w:p>
        </w:tc>
      </w:tr>
      <w:tr w:rsidR="00613A82" w:rsidRPr="002544AA" w14:paraId="233A9373" w14:textId="77777777" w:rsidTr="002544AA">
        <w:trPr>
          <w:cantSplit/>
          <w:trHeight w:val="46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2544AA" w:rsidRDefault="00613A82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Raan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ḷotak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33A936E" w14:textId="77777777" w:rsidR="00613A82" w:rsidRPr="002544AA" w:rsidRDefault="00E3507B" w:rsidP="00D257D4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2544AA" w:rsidRDefault="006E7E50" w:rsidP="00AC5E00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Nōṃba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ko 4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jeṃḷọken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SSN (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Eḷaññe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kwō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kōṇaan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) </w:t>
            </w:r>
          </w:p>
          <w:p w14:paraId="233A9370" w14:textId="77777777" w:rsidR="00613A82" w:rsidRPr="002544AA" w:rsidRDefault="00E3507B" w:rsidP="004D1983">
            <w:pPr>
              <w:spacing w:before="4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2544AA" w:rsidRDefault="00613A82" w:rsidP="00613A82">
            <w:pPr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Clinic /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Jikin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teej</w:t>
            </w:r>
            <w:proofErr w:type="spellEnd"/>
          </w:p>
          <w:p w14:paraId="233A9372" w14:textId="77777777" w:rsidR="00613A82" w:rsidRPr="002544AA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bookmarkEnd w:id="11"/>
          </w:p>
        </w:tc>
      </w:tr>
      <w:tr w:rsidR="00613A82" w:rsidRPr="002544AA" w14:paraId="233A9378" w14:textId="77777777" w:rsidTr="002544AA">
        <w:trPr>
          <w:cantSplit/>
          <w:trHeight w:val="46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2544AA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Address</w:t>
            </w:r>
            <w:r w:rsidRPr="002544AA">
              <w:rPr>
                <w:rFonts w:ascii="Arial" w:hAnsi="Arial"/>
                <w:sz w:val="16"/>
                <w:szCs w:val="16"/>
              </w:rPr>
              <w:tab/>
            </w:r>
          </w:p>
          <w:p w14:paraId="233A9375" w14:textId="77777777" w:rsidR="00613A82" w:rsidRPr="002544AA" w:rsidRDefault="00E3507B" w:rsidP="00777C83">
            <w:pPr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2544AA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Appointment </w:t>
            </w:r>
          </w:p>
          <w:p w14:paraId="233A9377" w14:textId="6D9FC0EC" w:rsidR="00613A82" w:rsidRPr="002544AA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Raan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: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Awa:  </w:t>
            </w:r>
            <w:bookmarkStart w:id="13" w:name="Text21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end"/>
            </w:r>
            <w:bookmarkEnd w:id="13"/>
          </w:p>
        </w:tc>
      </w:tr>
      <w:tr w:rsidR="00115429" w:rsidRPr="002544AA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2544AA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Jikinkweilọk</w:t>
            </w:r>
            <w:proofErr w:type="spellEnd"/>
          </w:p>
          <w:p w14:paraId="233A937A" w14:textId="77777777" w:rsidR="00115429" w:rsidRPr="002544AA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2544AA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State</w:t>
            </w:r>
          </w:p>
          <w:p w14:paraId="233A937C" w14:textId="77777777" w:rsidR="00115429" w:rsidRPr="002544AA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2544AA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Zip code</w:t>
            </w:r>
          </w:p>
          <w:p w14:paraId="233A937E" w14:textId="77777777" w:rsidR="00115429" w:rsidRPr="002544AA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2544AA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County</w:t>
            </w:r>
          </w:p>
          <w:p w14:paraId="233A9380" w14:textId="77777777" w:rsidR="00115429" w:rsidRPr="002544AA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2544AA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4"/>
                <w:szCs w:val="14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Clinic Chart #</w:t>
            </w:r>
          </w:p>
          <w:p w14:paraId="233A9382" w14:textId="77777777" w:rsidR="00115429" w:rsidRPr="002544AA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613A82" w:rsidRPr="002544AA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77777777" w:rsidR="00613A82" w:rsidRPr="002544AA" w:rsidRDefault="00613A82" w:rsidP="00702C1E">
            <w:pPr>
              <w:spacing w:before="80" w:after="80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Nōṃba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in Telephone 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Eṃṃan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ke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likūt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message?   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sz w:val="14"/>
                <w:szCs w:val="14"/>
              </w:rPr>
            </w:r>
            <w:r w:rsidR="002544AA" w:rsidRPr="002544AA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Aet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Jaab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</w:t>
            </w:r>
            <w:r w:rsidRPr="002544AA">
              <w:rPr>
                <w:rFonts w:ascii="Arial" w:hAnsi="Arial"/>
                <w:sz w:val="14"/>
                <w:szCs w:val="14"/>
              </w:rPr>
              <w:t xml:space="preserve">  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Iien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eṃṃantata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ñan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call: 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a.m.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="002544AA"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p.m.</w:t>
            </w:r>
            <w:r w:rsidRPr="002544AA">
              <w:rPr>
                <w:rFonts w:ascii="Arial" w:hAnsi="Arial"/>
                <w:sz w:val="14"/>
                <w:szCs w:val="14"/>
              </w:rPr>
              <w:t xml:space="preserve">   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2544AA" w:rsidRDefault="00613A82" w:rsidP="00702C1E">
            <w:pPr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Ṃweo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iṃōṃ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: 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sz w:val="14"/>
                <w:szCs w:val="14"/>
              </w:rPr>
            </w:r>
            <w:r w:rsidRPr="002544AA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ab/>
              <w:t xml:space="preserve">                           Cell: 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sz w:val="14"/>
                <w:szCs w:val="14"/>
              </w:rPr>
            </w:r>
            <w:r w:rsidRPr="002544AA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            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Jikin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jerbal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: 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sz w:val="14"/>
                <w:szCs w:val="14"/>
              </w:rPr>
            </w:r>
            <w:r w:rsidRPr="002544AA">
              <w:rPr>
                <w:rFonts w:ascii="Arial" w:hAnsi="Arial"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                               Bar </w:t>
            </w:r>
            <w:proofErr w:type="spellStart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>juon</w:t>
            </w:r>
            <w:proofErr w:type="spellEnd"/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t xml:space="preserve">: </w: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t xml:space="preserve">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2544AA">
              <w:rPr>
                <w:rFonts w:ascii="Arial" w:hAnsi="Arial"/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2544AA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2544AA" w:rsidRDefault="007444DA" w:rsidP="00AB4E08">
            <w:pPr>
              <w:rPr>
                <w:rFonts w:ascii="Arial" w:hAnsi="Arial"/>
                <w:b/>
              </w:rPr>
            </w:pPr>
            <w:proofErr w:type="spellStart"/>
            <w:r w:rsidRPr="002544AA">
              <w:rPr>
                <w:rFonts w:ascii="Arial" w:hAnsi="Arial"/>
                <w:b/>
                <w:bCs/>
              </w:rPr>
              <w:t>Maroñ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in pad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ilo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Būrookraaṃ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: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jej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aikuj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kōṃṃane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aolep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</w:rPr>
              <w:t>iiō</w:t>
            </w:r>
            <w:proofErr w:type="spellEnd"/>
            <w:r w:rsidRPr="002544AA">
              <w:rPr>
                <w:rFonts w:ascii="Arial" w:hAnsi="Arial"/>
                <w:b/>
                <w:bCs/>
              </w:rPr>
              <w:t xml:space="preserve">   </w:t>
            </w:r>
          </w:p>
        </w:tc>
      </w:tr>
      <w:tr w:rsidR="00CF4DF0" w:rsidRPr="002544AA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2544AA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Jete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jāān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deḷọñ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ṃweo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ṃokta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tax?</w:t>
            </w:r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$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18" w:name="Check13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bookmarkStart w:id="19" w:name="Check14"/>
            <w:bookmarkEnd w:id="18"/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allōñ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iiō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Jete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armej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ṃweo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rej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mour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joñan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jāān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in?</w:t>
            </w:r>
            <w:r w:rsidRPr="002544AA">
              <w:rPr>
                <w:rFonts w:ascii="Arial" w:hAnsi="Arial" w:cs="Arial"/>
                <w:sz w:val="14"/>
                <w:szCs w:val="14"/>
              </w:rPr>
              <w:t xml:space="preserve">  </w:t>
            </w:r>
            <w:bookmarkStart w:id="20" w:name="Text26"/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sz w:val="16"/>
                <w:szCs w:val="16"/>
              </w:rPr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192AA7" w:rsidRPr="002544AA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2544AA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Eṃōj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lale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eḷaññe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kwō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maroñ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pād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Apple Health    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Aet 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(un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2544A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sz w:val="16"/>
                <w:szCs w:val="16"/>
              </w:rPr>
            </w:r>
            <w:r w:rsidRPr="002544A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) 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Raan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233A938C" w14:textId="77777777" w:rsidR="00192AA7" w:rsidRPr="002544AA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E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maroñ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pād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Apple Health  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Aet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Eṃōj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deḷọñ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Apple Health  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Aet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Raan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: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23647" w:rsidRPr="002544AA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2544AA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Ewor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men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kein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ippaṃ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r w:rsidRPr="002544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kāālōt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aolep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rekkar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ñan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eok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Ejjeḷọk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Insurance in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Taktō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&amp; Jab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Maroñ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Bōk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Apple Health (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kobaik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peba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jab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eḷaññe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ewor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ippaṃ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33A938F" w14:textId="77777777" w:rsidR="00106ED8" w:rsidRPr="002544AA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Medicare Part B    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Apple Health, Medicaid, Provider One #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33A9390" w14:textId="77777777" w:rsidR="00F1703C" w:rsidRPr="002544AA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Insurance    Etan company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sz w:val="16"/>
                <w:szCs w:val="16"/>
              </w:rPr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Deductible: $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Policy/ID #: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2544AA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BB03FD" w:rsidRPr="002544AA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A1E403B" w14:textId="6592E4D5" w:rsidR="00BB03FD" w:rsidRPr="002544AA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Ewor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problem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kōn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tūtōṃ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?  </w:t>
            </w:r>
            <w:r w:rsidRPr="002544A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sz w:val="16"/>
                <w:szCs w:val="16"/>
              </w:rPr>
            </w:r>
            <w:r w:rsidR="002544AA" w:rsidRPr="002544A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Aet  </w:t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Elaññe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aet, ta problem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? __________________________</w:t>
            </w:r>
          </w:p>
          <w:p w14:paraId="233A9393" w14:textId="1FC0A04F" w:rsidR="00EA6609" w:rsidRPr="002544AA" w:rsidRDefault="00EA6609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</w:t>
            </w:r>
          </w:p>
        </w:tc>
      </w:tr>
      <w:tr w:rsidR="00623647" w:rsidRPr="002544AA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43CFAF1B" w:rsidR="00A04227" w:rsidRPr="002544AA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aṃ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r w:rsidRPr="002544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kāālōt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aolep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kwō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jeḷā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kadoulul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men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kwō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kōṇaan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>)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Pālle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Spanish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Vietnam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China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Korea  </w:t>
            </w:r>
          </w:p>
          <w:p w14:paraId="233A9396" w14:textId="3C1D2CC3" w:rsidR="006D356F" w:rsidRPr="002544AA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Cambodia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Kajin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Russia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(ta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4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   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Kwōj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aikuj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ukok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Aet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Jaab</w:t>
            </w:r>
            <w:proofErr w:type="spellEnd"/>
          </w:p>
        </w:tc>
      </w:tr>
      <w:tr w:rsidR="00A04227" w:rsidRPr="002544AA" w14:paraId="233A939C" w14:textId="77777777" w:rsidTr="002544AA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2544AA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ri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r w:rsidRPr="002544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Kāālōt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elōñ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3A9399" w14:textId="77777777" w:rsidR="00A04227" w:rsidRPr="002544AA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Asian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Kilmeej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African American 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American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Indian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Alaska Native (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kwōn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tribe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2544A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33A939B" w14:textId="1EB5361C" w:rsidR="00286040" w:rsidRPr="002544AA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Mouj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 Hawaii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jān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Pacific Island (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kwaḷọk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ṃōk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     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6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  </w:t>
            </w:r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jaje</w:t>
            </w:r>
            <w:proofErr w:type="spellEnd"/>
          </w:p>
        </w:tc>
      </w:tr>
      <w:tr w:rsidR="002544AA" w:rsidRPr="002544AA" w14:paraId="338CD34C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5B172C5" w14:textId="1B7D12FA" w:rsidR="002544AA" w:rsidRPr="002544AA" w:rsidRDefault="002544AA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Latina/Latino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Hispanic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?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544AA">
              <w:rPr>
                <w:rFonts w:ascii="Arial" w:hAnsi="Arial" w:cs="Arial"/>
                <w:sz w:val="16"/>
                <w:szCs w:val="16"/>
              </w:rPr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Aet 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Jaab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837331" w:rsidRPr="002544AA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2544AA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Kwar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jikuuḷ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ḷọk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ñan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class jete?</w:t>
            </w:r>
            <w:r w:rsidRPr="002544A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oran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iiō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jikuuḷ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544AA">
              <w:rPr>
                <w:rFonts w:ascii="Arial" w:hAnsi="Arial" w:cs="Arial"/>
                <w:sz w:val="16"/>
                <w:szCs w:val="16"/>
              </w:rPr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  <w:t>     </w:t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B03FD" w:rsidRPr="002544AA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2544AA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Eḷaññe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kwe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KĀĀL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BCCHP,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kwar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roñ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kōn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būrookraaṃ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in?</w:t>
            </w:r>
            <w:r w:rsidRPr="002544A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kāālōt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sz w:val="16"/>
                <w:szCs w:val="16"/>
              </w:rPr>
              <w:t>wōt</w:t>
            </w:r>
            <w:proofErr w:type="spellEnd"/>
            <w:r w:rsidRPr="002544AA">
              <w:rPr>
                <w:rFonts w:ascii="Arial" w:hAnsi="Arial" w:cs="Arial"/>
                <w:sz w:val="16"/>
                <w:szCs w:val="16"/>
              </w:rPr>
              <w:t>)</w:t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B03FD" w:rsidRPr="002544AA" w14:paraId="233A93AD" w14:textId="77777777" w:rsidTr="002544AA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Clinic</w:t>
            </w:r>
          </w:p>
          <w:p w14:paraId="233A93A2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doulul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jukjuk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pād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</w:t>
            </w:r>
            <w:proofErr w:type="spellEnd"/>
          </w:p>
          <w:p w14:paraId="233A93A3" w14:textId="77777777" w:rsidR="003F4F82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Jikin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jerbal</w:t>
            </w:r>
            <w:proofErr w:type="spellEnd"/>
          </w:p>
          <w:p w14:paraId="233A93A4" w14:textId="77777777" w:rsidR="00BB03FD" w:rsidRPr="002544AA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armej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ear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pukot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eok</w:t>
            </w:r>
            <w:proofErr w:type="spellEnd"/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ṃōttaṃ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nukwōṃ</w:t>
            </w:r>
            <w:proofErr w:type="spellEnd"/>
          </w:p>
          <w:p w14:paraId="233A93A6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Kwar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kapok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ilo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internet – BCCHP website</w:t>
            </w:r>
          </w:p>
          <w:p w14:paraId="233A93A7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Raar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mail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wōj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im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  <w:proofErr w:type="spellEnd"/>
          </w:p>
          <w:p w14:paraId="233A93A8" w14:textId="77777777" w:rsidR="00BB03FD" w:rsidRPr="002544AA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Kwar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lo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Poster,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Peba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>ak</w:t>
            </w:r>
            <w:proofErr w:type="spellEnd"/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Brochure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Radio</w:t>
            </w:r>
          </w:p>
          <w:p w14:paraId="233A93AA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Radiology dept.</w:t>
            </w:r>
          </w:p>
          <w:p w14:paraId="233A93AB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</w:r>
            <w:r w:rsidR="002544AA" w:rsidRPr="002544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TV</w:t>
            </w:r>
          </w:p>
          <w:p w14:paraId="233A93AC" w14:textId="77777777" w:rsidR="00BB03FD" w:rsidRPr="002544AA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2544AA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4AA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544AA" w:rsidRPr="002544AA">
              <w:rPr>
                <w:rFonts w:ascii="Arial" w:hAnsi="Arial"/>
                <w:sz w:val="16"/>
                <w:szCs w:val="16"/>
              </w:rPr>
            </w:r>
            <w:r w:rsidR="002544AA" w:rsidRPr="002544AA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544AA">
              <w:rPr>
                <w:rFonts w:ascii="Arial" w:hAnsi="Arial"/>
                <w:sz w:val="16"/>
                <w:szCs w:val="16"/>
              </w:rPr>
              <w:fldChar w:fldCharType="end"/>
            </w:r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Bar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juon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ba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ṃōk</w:t>
            </w:r>
            <w:proofErr w:type="spellEnd"/>
            <w:r w:rsidRPr="002544AA">
              <w:rPr>
                <w:rFonts w:ascii="Arial" w:hAnsi="Arial"/>
                <w:b/>
                <w:bCs/>
                <w:sz w:val="16"/>
                <w:szCs w:val="16"/>
              </w:rPr>
              <w:t>):</w: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instrText xml:space="preserve"> FORMTEXT </w:instrText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</w:r>
            <w:r w:rsidRPr="002544AA">
              <w:rPr>
                <w:rFonts w:ascii="Arial" w:hAnsi="Arial"/>
                <w:b/>
                <w:bCs/>
                <w:sz w:val="14"/>
                <w:szCs w:val="14"/>
              </w:rPr>
              <w:fldChar w:fldCharType="separate"/>
            </w:r>
            <w:r w:rsidRPr="002544AA">
              <w:rPr>
                <w:rFonts w:ascii="Arial" w:hAnsi="Arial"/>
                <w:b/>
                <w:bCs/>
                <w:noProof/>
                <w:sz w:val="14"/>
                <w:szCs w:val="14"/>
              </w:rPr>
              <w:t>     </w:t>
            </w:r>
            <w:r w:rsidRPr="002544AA">
              <w:rPr>
                <w:rFonts w:ascii="Arial" w:hAnsi="Arial"/>
                <w:sz w:val="14"/>
                <w:szCs w:val="14"/>
              </w:rPr>
              <w:fldChar w:fldCharType="end"/>
            </w:r>
          </w:p>
        </w:tc>
      </w:tr>
    </w:tbl>
    <w:p w14:paraId="233A93AE" w14:textId="77777777" w:rsidR="001927DC" w:rsidRPr="002544AA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Cs w:val="12"/>
        </w:rPr>
      </w:pPr>
      <w:proofErr w:type="spellStart"/>
      <w:r w:rsidRPr="002544AA">
        <w:rPr>
          <w:b/>
          <w:bCs/>
          <w:sz w:val="16"/>
          <w:szCs w:val="16"/>
        </w:rPr>
        <w:t>Jouj</w:t>
      </w:r>
      <w:proofErr w:type="spellEnd"/>
      <w:r w:rsidRPr="002544AA">
        <w:rPr>
          <w:b/>
          <w:bCs/>
          <w:sz w:val="16"/>
          <w:szCs w:val="16"/>
        </w:rPr>
        <w:t xml:space="preserve"> </w:t>
      </w:r>
      <w:proofErr w:type="spellStart"/>
      <w:r w:rsidRPr="002544AA">
        <w:rPr>
          <w:b/>
          <w:bCs/>
          <w:sz w:val="16"/>
          <w:szCs w:val="16"/>
        </w:rPr>
        <w:t>im</w:t>
      </w:r>
      <w:proofErr w:type="spellEnd"/>
      <w:r w:rsidRPr="002544AA">
        <w:rPr>
          <w:b/>
          <w:bCs/>
          <w:sz w:val="16"/>
          <w:szCs w:val="16"/>
        </w:rPr>
        <w:t xml:space="preserve"> FAX </w:t>
      </w:r>
      <w:proofErr w:type="spellStart"/>
      <w:r w:rsidRPr="002544AA">
        <w:rPr>
          <w:b/>
          <w:bCs/>
          <w:sz w:val="16"/>
          <w:szCs w:val="16"/>
        </w:rPr>
        <w:t>peba</w:t>
      </w:r>
      <w:proofErr w:type="spellEnd"/>
      <w:r w:rsidRPr="002544AA">
        <w:rPr>
          <w:b/>
          <w:bCs/>
          <w:sz w:val="16"/>
          <w:szCs w:val="16"/>
        </w:rPr>
        <w:t xml:space="preserve"> in </w:t>
      </w:r>
      <w:proofErr w:type="spellStart"/>
      <w:r w:rsidRPr="002544AA">
        <w:rPr>
          <w:b/>
          <w:bCs/>
          <w:sz w:val="16"/>
          <w:szCs w:val="16"/>
        </w:rPr>
        <w:t>ñan</w:t>
      </w:r>
      <w:proofErr w:type="spellEnd"/>
      <w:r w:rsidRPr="002544AA">
        <w:rPr>
          <w:b/>
          <w:bCs/>
          <w:sz w:val="16"/>
          <w:szCs w:val="16"/>
        </w:rPr>
        <w:t xml:space="preserve"> BCCHP Prime Contractor </w:t>
      </w:r>
      <w:proofErr w:type="spellStart"/>
      <w:r w:rsidRPr="002544AA">
        <w:rPr>
          <w:b/>
          <w:bCs/>
          <w:sz w:val="16"/>
          <w:szCs w:val="16"/>
        </w:rPr>
        <w:t>ilo</w:t>
      </w:r>
      <w:proofErr w:type="spellEnd"/>
      <w:r w:rsidRPr="002544AA">
        <w:rPr>
          <w:b/>
          <w:bCs/>
          <w:sz w:val="16"/>
          <w:szCs w:val="16"/>
        </w:rPr>
        <w:t xml:space="preserve">: </w:t>
      </w:r>
    </w:p>
    <w:sectPr w:rsidR="001927DC" w:rsidRPr="002544AA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7A06A" w14:textId="77777777" w:rsidR="0016230A" w:rsidRDefault="0016230A" w:rsidP="001B1FCC">
      <w:r>
        <w:separator/>
      </w:r>
    </w:p>
  </w:endnote>
  <w:endnote w:type="continuationSeparator" w:id="0">
    <w:p w14:paraId="14CF5639" w14:textId="77777777" w:rsidR="0016230A" w:rsidRDefault="0016230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304E7CC0" w:rsidR="005B4402" w:rsidRPr="00EA6609" w:rsidRDefault="002544AA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 w:rsidRPr="002544AA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DOH 342-054 July 2020 - 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Marshallese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304E7CC0" w:rsidR="005B4402" w:rsidRPr="00EA6609" w:rsidRDefault="002544AA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 w:rsidRPr="002544AA">
                      <w:rPr>
                        <w:rFonts w:ascii="Calibri" w:hAnsi="Calibri"/>
                        <w:sz w:val="17"/>
                        <w:szCs w:val="17"/>
                      </w:rPr>
                      <w:t xml:space="preserve">DOH 342-054 July 2020 - </w:t>
                    </w:r>
                    <w:r>
                      <w:rPr>
                        <w:rFonts w:ascii="Calibri" w:hAnsi="Calibri"/>
                        <w:sz w:val="17"/>
                        <w:szCs w:val="17"/>
                      </w:rPr>
                      <w:t>Marshallese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</w:rPr>
      <w:t xml:space="preserve">          </w:t>
    </w:r>
    <w:proofErr w:type="spellStart"/>
    <w:r>
      <w:rPr>
        <w:rFonts w:ascii="Calibri" w:hAnsi="Calibri"/>
        <w:sz w:val="17"/>
        <w:szCs w:val="17"/>
      </w:rPr>
      <w:t>Ñan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armej</w:t>
    </w:r>
    <w:proofErr w:type="spellEnd"/>
    <w:r>
      <w:rPr>
        <w:rFonts w:ascii="Calibri" w:hAnsi="Calibri"/>
        <w:sz w:val="17"/>
        <w:szCs w:val="17"/>
      </w:rPr>
      <w:t xml:space="preserve"> me </w:t>
    </w:r>
    <w:proofErr w:type="spellStart"/>
    <w:r>
      <w:rPr>
        <w:rFonts w:ascii="Calibri" w:hAnsi="Calibri"/>
        <w:sz w:val="17"/>
        <w:szCs w:val="17"/>
      </w:rPr>
      <w:t>ewor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aer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utaṃwe</w:t>
    </w:r>
    <w:proofErr w:type="spellEnd"/>
    <w:r>
      <w:rPr>
        <w:rFonts w:ascii="Calibri" w:hAnsi="Calibri"/>
        <w:sz w:val="17"/>
        <w:szCs w:val="17"/>
      </w:rPr>
      <w:t xml:space="preserve">, re </w:t>
    </w:r>
    <w:proofErr w:type="spellStart"/>
    <w:r>
      <w:rPr>
        <w:rFonts w:ascii="Calibri" w:hAnsi="Calibri"/>
        <w:sz w:val="17"/>
        <w:szCs w:val="17"/>
      </w:rPr>
      <w:t>maroñ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kajjitōk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bwe</w:t>
    </w:r>
    <w:proofErr w:type="spellEnd"/>
    <w:r>
      <w:rPr>
        <w:rFonts w:ascii="Calibri" w:hAnsi="Calibri"/>
        <w:sz w:val="17"/>
        <w:szCs w:val="17"/>
      </w:rPr>
      <w:t xml:space="preserve"> ren </w:t>
    </w:r>
    <w:proofErr w:type="spellStart"/>
    <w:r>
      <w:rPr>
        <w:rFonts w:ascii="Calibri" w:hAnsi="Calibri"/>
        <w:sz w:val="17"/>
        <w:szCs w:val="17"/>
      </w:rPr>
      <w:t>bōk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peba</w:t>
    </w:r>
    <w:proofErr w:type="spellEnd"/>
    <w:r>
      <w:rPr>
        <w:rFonts w:ascii="Calibri" w:hAnsi="Calibri"/>
        <w:sz w:val="17"/>
        <w:szCs w:val="17"/>
      </w:rPr>
      <w:t xml:space="preserve"> in </w:t>
    </w:r>
    <w:proofErr w:type="spellStart"/>
    <w:r>
      <w:rPr>
        <w:rFonts w:ascii="Calibri" w:hAnsi="Calibri"/>
        <w:sz w:val="17"/>
        <w:szCs w:val="17"/>
      </w:rPr>
      <w:t>ilo</w:t>
    </w:r>
    <w:proofErr w:type="spellEnd"/>
    <w:r>
      <w:rPr>
        <w:rFonts w:ascii="Calibri" w:hAnsi="Calibri"/>
        <w:sz w:val="17"/>
        <w:szCs w:val="17"/>
      </w:rPr>
      <w:t xml:space="preserve"> bar jet </w:t>
    </w:r>
    <w:proofErr w:type="spellStart"/>
    <w:r>
      <w:rPr>
        <w:rFonts w:ascii="Calibri" w:hAnsi="Calibri"/>
        <w:sz w:val="17"/>
        <w:szCs w:val="17"/>
      </w:rPr>
      <w:t>wāween</w:t>
    </w:r>
    <w:proofErr w:type="spellEnd"/>
    <w:r>
      <w:rPr>
        <w:rFonts w:ascii="Calibri" w:hAnsi="Calibri"/>
        <w:sz w:val="17"/>
        <w:szCs w:val="17"/>
      </w:rPr>
      <w:t xml:space="preserve">.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 xml:space="preserve">          </w:t>
    </w:r>
    <w:proofErr w:type="spellStart"/>
    <w:r>
      <w:rPr>
        <w:rFonts w:ascii="Calibri" w:hAnsi="Calibri"/>
        <w:sz w:val="17"/>
        <w:szCs w:val="17"/>
      </w:rPr>
      <w:t>Ñan</w:t>
    </w:r>
    <w:proofErr w:type="spellEnd"/>
    <w:r>
      <w:rPr>
        <w:rFonts w:ascii="Calibri" w:hAnsi="Calibri"/>
        <w:sz w:val="17"/>
        <w:szCs w:val="17"/>
      </w:rPr>
      <w:t xml:space="preserve"> </w:t>
    </w:r>
    <w:proofErr w:type="spellStart"/>
    <w:r>
      <w:rPr>
        <w:rFonts w:ascii="Calibri" w:hAnsi="Calibri"/>
        <w:sz w:val="17"/>
        <w:szCs w:val="17"/>
      </w:rPr>
      <w:t>kajjitōk</w:t>
    </w:r>
    <w:proofErr w:type="spellEnd"/>
    <w:r>
      <w:rPr>
        <w:rFonts w:ascii="Calibri" w:hAnsi="Calibri"/>
        <w:sz w:val="17"/>
        <w:szCs w:val="17"/>
      </w:rPr>
      <w:t>, call 1-800-525-0127 (TDD/TTY call 711).</w:t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  <w:r>
      <w:rPr>
        <w:rFonts w:ascii="Calibri" w:hAnsi="Calibri"/>
        <w:sz w:val="18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6E46" w14:textId="77777777" w:rsidR="0016230A" w:rsidRDefault="0016230A" w:rsidP="001B1FCC">
      <w:r>
        <w:separator/>
      </w:r>
    </w:p>
  </w:footnote>
  <w:footnote w:type="continuationSeparator" w:id="0">
    <w:p w14:paraId="32572E58" w14:textId="77777777" w:rsidR="0016230A" w:rsidRDefault="0016230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1AE58683">
              <wp:simplePos x="0" y="0"/>
              <wp:positionH relativeFrom="margin">
                <wp:posOffset>60960</wp:posOffset>
              </wp:positionH>
              <wp:positionV relativeFrom="paragraph">
                <wp:posOffset>211455</wp:posOffset>
              </wp:positionV>
              <wp:extent cx="1828165" cy="223520"/>
              <wp:effectExtent l="0" t="0" r="63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22352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473CA311" w:rsidR="003A49FF" w:rsidRDefault="005B4402">
                          <w: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>DOH 342-054 July2020</w:t>
                          </w:r>
                          <w:r w:rsidR="002544AA">
                            <w:rPr>
                              <w:rFonts w:ascii="Calibri" w:hAnsi="Calibri"/>
                              <w:sz w:val="17"/>
                              <w:szCs w:val="17"/>
                            </w:rPr>
                            <w:t xml:space="preserve"> - Marshallese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8pt;margin-top:16.65pt;width:143.95pt;height:1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UKYQIAAM4EAAAOAAAAZHJzL2Uyb0RvYy54bWysVNtu2zAMfR+wfxD0vviypE2NOEWXrsOA&#10;7oK1+wBZlmNtkuhJauzs60fJjhtsDwOG+UHQhTzk4SG9uR60IgdhnQRT0myRUiIMh1qafUm/Pt69&#10;WlPiPDM1U2BESY/C0evtyxebvitEDi2oWliCIMYVfVfS1vuuSBLHW6GZW0AnDD42YDXzeLT7pLas&#10;R3StkjxNL5IebN1Z4MI5vL0dH+k24jeN4P5T0zjhiSop5ubjauNahTXZblixt6xrJZ/SYP+QhWbS&#10;YNAZ6pZ5Rp6s/ANKS27BQeMXHHQCTSO5iByQTZb+xuahZZ2IXLA4rpvL5P4fLP94+GyJrEuaZ5eU&#10;GKZRpEcxePIGBpKH+vSdK9DsoUNDP+A16hy5uu4e+HdHDOxaZvbixlroW8FqzC8LnsmZ64jjAkjV&#10;f4Aaw7AnDxFoaKwOxcNyEERHnY6zNiEVHkKu83V2saKE41uev17lUbyEFSfvzjr/ToAmYVNSi9pH&#10;dHa4dz5kw4qTSQimDOlLerXKV9HKwJ1UKraDlh57Ukld0nUavrFLArO3po4mnkk17hFVmYlqYDfx&#10;9EclxihfRIP1jbTCheN2X+2UJWMT4pQg3VMrRjB0CIYNpjP7Zmk61TwMhgj+B4YtrfxY6Nk8eIrY&#10;97NvGvn9Le7sFGOD8bO/Zt/AznK6kVlQ1g/VgNUI2wrqIyprYRww/CHgpgX7k5Ieh6uk7scTs4IS&#10;9d5gd1xly2WYxnhYri5RS2LPX6rzF2Y4QpXUUzJudz4WL2Rq4Aa7qJFR4OdMJkFwaKLu04CHqTw/&#10;R6vn39D2FwAAAP//AwBQSwMEFAAGAAgAAAAhAFb98gHfAAAABwEAAA8AAABkcnMvZG93bnJldi54&#10;bWxMjsFKw0AURfeC/zA8wY3YiQmNnZiXUgRduBDTSnE5TZ5JMPMmZCZt7Nc7rnR5uZdzT76eTS+O&#10;NLrOMsLdIgJBXNm64wbhffd0uwLhvOZa95YJ4ZscrIvLi1xntT1xScetb0SAsMs0Quv9kEnpqpaM&#10;dgs7EIfu045G+xDHRtajPgW46WUcRak0uuPw0OqBHluqvraTQbj5UBulO9q9xHu1L89vU3l+fkW8&#10;vpo3DyA8zf5vDL/6QR2K4HSwE9dO9AgqDUOEJElAhDpW90sQB4R0tQRZ5PK/f/EDAAD//wMAUEsB&#10;Ai0AFAAGAAgAAAAhALaDOJL+AAAA4QEAABMAAAAAAAAAAAAAAAAAAAAAAFtDb250ZW50X1R5cGVz&#10;XS54bWxQSwECLQAUAAYACAAAACEAOP0h/9YAAACUAQAACwAAAAAAAAAAAAAAAAAvAQAAX3JlbHMv&#10;LnJlbHNQSwECLQAUAAYACAAAACEAnikFCmECAADOBAAADgAAAAAAAAAAAAAAAAAuAgAAZHJzL2Uy&#10;b0RvYy54bWxQSwECLQAUAAYACAAAACEAVv3yAd8AAAAHAQAADwAAAAAAAAAAAAAAAAC7BAAAZHJz&#10;L2Rvd25yZXYueG1sUEsFBgAAAAAEAAQA8wAAAMcFAAAAAA==&#10;" fillcolor="white [3201]" stroked="f">
              <v:textbox>
                <w:txbxContent>
                  <w:p w14:paraId="233A93C1" w14:textId="473CA311" w:rsidR="003A49FF" w:rsidRDefault="005B4402">
                    <w:r>
                      <w:rPr>
                        <w:rFonts w:ascii="Calibri" w:hAnsi="Calibri"/>
                        <w:sz w:val="17"/>
                        <w:szCs w:val="17"/>
                      </w:rPr>
                      <w:t>DOH 342-054 July2020</w:t>
                    </w:r>
                    <w:r w:rsidR="002544AA">
                      <w:rPr>
                        <w:rFonts w:ascii="Calibri" w:hAnsi="Calibri"/>
                        <w:sz w:val="17"/>
                        <w:szCs w:val="17"/>
                      </w:rPr>
                      <w:t xml:space="preserve"> - Marshallese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t>LIKŪT IJIN ETAN EO EJ KŌṂṂANE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t>LIKŪT IJIN ETAN EO EJ KŌṂṂANE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067EF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230A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44AA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531A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BD610-F116-41A7-BA66-E792A217CFC6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2020-09-20T18:05:00Z</dcterms:created>
  <dcterms:modified xsi:type="dcterms:W3CDTF">2020-09-22T23:31:00Z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