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C296" w14:textId="77777777" w:rsidR="005120F7" w:rsidRDefault="005120F7" w:rsidP="00DA414B">
      <w:pPr>
        <w:spacing w:after="0"/>
      </w:pPr>
      <w:r w:rsidRPr="005120F7">
        <w:t>[School district letterhead]</w:t>
      </w:r>
    </w:p>
    <w:p w14:paraId="0EC6B575" w14:textId="77777777" w:rsidR="00DA414B" w:rsidRDefault="00DA414B" w:rsidP="00DA414B">
      <w:pPr>
        <w:spacing w:after="0"/>
      </w:pPr>
    </w:p>
    <w:p w14:paraId="782C0F7C" w14:textId="77777777" w:rsidR="005120F7" w:rsidRDefault="005120F7" w:rsidP="00DA414B">
      <w:pPr>
        <w:spacing w:after="0"/>
      </w:pPr>
      <w:r>
        <w:t>Washington State Department of Health</w:t>
      </w:r>
    </w:p>
    <w:p w14:paraId="4D5AFAE9" w14:textId="77777777" w:rsidR="005120F7" w:rsidRDefault="005120F7" w:rsidP="00DA414B">
      <w:pPr>
        <w:spacing w:after="0"/>
      </w:pPr>
      <w:r>
        <w:t>PO Box 47880</w:t>
      </w:r>
    </w:p>
    <w:p w14:paraId="3658A805" w14:textId="77777777" w:rsidR="005120F7" w:rsidRDefault="005120F7" w:rsidP="00DA414B">
      <w:pPr>
        <w:spacing w:after="0"/>
      </w:pPr>
      <w:r>
        <w:t>Olympia, WA 98504</w:t>
      </w:r>
    </w:p>
    <w:p w14:paraId="02328676" w14:textId="77777777" w:rsidR="005120F7" w:rsidRPr="005120F7" w:rsidRDefault="005120F7" w:rsidP="005120F7"/>
    <w:p w14:paraId="675D0AA5" w14:textId="77777777" w:rsidR="005120F7" w:rsidRPr="005120F7" w:rsidRDefault="005120F7" w:rsidP="005120F7">
      <w:r w:rsidRPr="005120F7">
        <w:t>To Whom It May Concern,</w:t>
      </w:r>
    </w:p>
    <w:p w14:paraId="776E5B78" w14:textId="76E6B88B" w:rsidR="005120F7" w:rsidRPr="005120F7" w:rsidRDefault="005120F7" w:rsidP="005120F7">
      <w:pPr>
        <w:spacing w:after="0" w:line="240" w:lineRule="auto"/>
      </w:pPr>
      <w:r w:rsidRPr="005120F7">
        <w:t>[</w:t>
      </w:r>
      <w:r w:rsidRPr="002D1F39">
        <w:rPr>
          <w:highlight w:val="yellow"/>
        </w:rPr>
        <w:t xml:space="preserve">School </w:t>
      </w:r>
      <w:r w:rsidR="00825F03" w:rsidRPr="002D1F39">
        <w:rPr>
          <w:highlight w:val="yellow"/>
        </w:rPr>
        <w:t xml:space="preserve">or School </w:t>
      </w:r>
      <w:r w:rsidRPr="002D1F39">
        <w:rPr>
          <w:highlight w:val="yellow"/>
        </w:rPr>
        <w:t>District</w:t>
      </w:r>
      <w:r w:rsidRPr="005120F7">
        <w:t>] is very pleased to support [</w:t>
      </w:r>
      <w:r w:rsidR="002D1F39" w:rsidRPr="002D1F39">
        <w:rPr>
          <w:highlight w:val="yellow"/>
        </w:rPr>
        <w:t>organization</w:t>
      </w:r>
      <w:r w:rsidRPr="005120F7">
        <w:t xml:space="preserve">]’s proposal for </w:t>
      </w:r>
    </w:p>
    <w:p w14:paraId="5FB80147" w14:textId="7792C43E" w:rsidR="005120F7" w:rsidRDefault="005120F7" w:rsidP="005120F7">
      <w:pPr>
        <w:spacing w:after="0" w:line="240" w:lineRule="auto"/>
      </w:pPr>
      <w:r w:rsidRPr="005120F7">
        <w:t xml:space="preserve">funding for a </w:t>
      </w:r>
      <w:r w:rsidR="002D1F39">
        <w:t>peer support services project</w:t>
      </w:r>
      <w:r w:rsidRPr="005120F7">
        <w:t xml:space="preserve"> at [</w:t>
      </w:r>
      <w:r w:rsidRPr="002D1F39">
        <w:rPr>
          <w:highlight w:val="yellow"/>
        </w:rPr>
        <w:t>school site</w:t>
      </w:r>
      <w:r w:rsidRPr="005120F7">
        <w:t xml:space="preserve">] </w:t>
      </w:r>
      <w:r w:rsidR="002D1F39">
        <w:t>from</w:t>
      </w:r>
      <w:r w:rsidRPr="005120F7">
        <w:t xml:space="preserve"> </w:t>
      </w:r>
      <w:r>
        <w:t xml:space="preserve">the </w:t>
      </w:r>
      <w:r w:rsidR="002D1F39">
        <w:t xml:space="preserve">Washington State </w:t>
      </w:r>
      <w:r>
        <w:t>Department of Health.</w:t>
      </w:r>
    </w:p>
    <w:p w14:paraId="3115F635" w14:textId="77777777" w:rsidR="00DA414B" w:rsidRPr="005120F7" w:rsidRDefault="00DA414B" w:rsidP="005120F7">
      <w:pPr>
        <w:spacing w:after="0" w:line="240" w:lineRule="auto"/>
      </w:pPr>
    </w:p>
    <w:p w14:paraId="32931AEF" w14:textId="77777777" w:rsidR="005120F7" w:rsidRPr="005120F7" w:rsidRDefault="005120F7" w:rsidP="005120F7">
      <w:pPr>
        <w:spacing w:after="0" w:line="240" w:lineRule="auto"/>
      </w:pPr>
      <w:r w:rsidRPr="005120F7">
        <w:t>School board approval for this project was received on XX/XX/XXXX. [</w:t>
      </w:r>
      <w:r w:rsidRPr="002D1F39">
        <w:rPr>
          <w:highlight w:val="yellow"/>
        </w:rPr>
        <w:t>School District</w:t>
      </w:r>
      <w:r w:rsidRPr="005120F7">
        <w:t>]</w:t>
      </w:r>
    </w:p>
    <w:p w14:paraId="507D07D5" w14:textId="10E6C6A2" w:rsidR="00DA414B" w:rsidRDefault="005120F7" w:rsidP="005120F7">
      <w:pPr>
        <w:spacing w:after="0" w:line="240" w:lineRule="auto"/>
      </w:pPr>
      <w:r w:rsidRPr="005120F7">
        <w:t>shares [</w:t>
      </w:r>
      <w:r w:rsidR="002D1F39" w:rsidRPr="002D1F39">
        <w:rPr>
          <w:highlight w:val="yellow"/>
        </w:rPr>
        <w:t>organization</w:t>
      </w:r>
      <w:r w:rsidR="002D1F39" w:rsidRPr="005120F7">
        <w:t>]</w:t>
      </w:r>
      <w:r w:rsidRPr="005120F7">
        <w:t xml:space="preserve">’s mission to </w:t>
      </w:r>
      <w:r w:rsidR="00DA414B">
        <w:t>increase health equity and reduce</w:t>
      </w:r>
      <w:r w:rsidRPr="005120F7">
        <w:t xml:space="preserve"> health-related barriers to academic success.</w:t>
      </w:r>
      <w:r w:rsidR="00DA414B">
        <w:t xml:space="preserve"> </w:t>
      </w:r>
      <w:r w:rsidRPr="005120F7">
        <w:t xml:space="preserve">[School District] is willing to fulfill the expectations outlined by </w:t>
      </w:r>
      <w:r w:rsidR="00DA414B">
        <w:t xml:space="preserve">the Washington State Department of Health </w:t>
      </w:r>
      <w:r w:rsidRPr="005120F7">
        <w:t xml:space="preserve">to support the implementation and success of </w:t>
      </w:r>
      <w:r w:rsidR="002D1F39">
        <w:t>the peer support services project</w:t>
      </w:r>
      <w:r w:rsidRPr="005120F7">
        <w:t xml:space="preserve">. </w:t>
      </w:r>
    </w:p>
    <w:p w14:paraId="67A25B61" w14:textId="77777777" w:rsidR="00DA414B" w:rsidRDefault="00DA414B" w:rsidP="005120F7">
      <w:pPr>
        <w:spacing w:after="0" w:line="240" w:lineRule="auto"/>
      </w:pPr>
    </w:p>
    <w:p w14:paraId="5A9892BF" w14:textId="77777777" w:rsidR="005120F7" w:rsidRPr="005120F7" w:rsidRDefault="005120F7" w:rsidP="005120F7">
      <w:pPr>
        <w:spacing w:after="0" w:line="240" w:lineRule="auto"/>
      </w:pPr>
      <w:r w:rsidRPr="005120F7">
        <w:t>[</w:t>
      </w:r>
      <w:r w:rsidRPr="002D1F39">
        <w:rPr>
          <w:highlight w:val="yellow"/>
        </w:rPr>
        <w:t>School District</w:t>
      </w:r>
      <w:r w:rsidRPr="005120F7">
        <w:t>] agrees to:</w:t>
      </w:r>
    </w:p>
    <w:p w14:paraId="54973AE8" w14:textId="00AC25BB" w:rsidR="005120F7" w:rsidRPr="005120F7" w:rsidRDefault="00DA414B" w:rsidP="00DA414B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5120F7" w:rsidRPr="005120F7">
        <w:t xml:space="preserve">rovide free of charge a space for </w:t>
      </w:r>
      <w:r w:rsidR="002D1F39">
        <w:t>behavioral health services and group programming</w:t>
      </w:r>
      <w:r w:rsidR="005120F7" w:rsidRPr="005120F7">
        <w:t xml:space="preserve"> as well as basic janitorial</w:t>
      </w:r>
      <w:r>
        <w:t xml:space="preserve"> </w:t>
      </w:r>
      <w:r w:rsidR="005120F7" w:rsidRPr="005120F7">
        <w:t>services</w:t>
      </w:r>
      <w:r w:rsidR="00825F03">
        <w:t xml:space="preserve"> for that space</w:t>
      </w:r>
      <w:r w:rsidR="005120F7" w:rsidRPr="005120F7">
        <w:t xml:space="preserve">. </w:t>
      </w:r>
    </w:p>
    <w:p w14:paraId="48BBAE66" w14:textId="1FF6B4AB" w:rsidR="005120F7" w:rsidRPr="005120F7" w:rsidRDefault="00DA414B" w:rsidP="00DA414B">
      <w:pPr>
        <w:pStyle w:val="ListParagraph"/>
        <w:numPr>
          <w:ilvl w:val="0"/>
          <w:numId w:val="7"/>
        </w:numPr>
        <w:spacing w:after="0" w:line="240" w:lineRule="auto"/>
      </w:pPr>
      <w:r>
        <w:t>E</w:t>
      </w:r>
      <w:r w:rsidR="005120F7" w:rsidRPr="005120F7">
        <w:t xml:space="preserve">xecute necessary data sharing agreements to allow the </w:t>
      </w:r>
      <w:r w:rsidR="002D1F39">
        <w:t>organization</w:t>
      </w:r>
      <w:r w:rsidR="005120F7" w:rsidRPr="005120F7">
        <w:t xml:space="preserve"> to receive</w:t>
      </w:r>
      <w:r>
        <w:t xml:space="preserve"> </w:t>
      </w:r>
      <w:r w:rsidR="005120F7" w:rsidRPr="005120F7">
        <w:t xml:space="preserve">identified academic data for all students served on a </w:t>
      </w:r>
      <w:r w:rsidR="002D1F39">
        <w:t>regular or as-needed</w:t>
      </w:r>
      <w:r w:rsidR="005120F7" w:rsidRPr="005120F7">
        <w:t xml:space="preserve"> basis.</w:t>
      </w:r>
    </w:p>
    <w:p w14:paraId="1C0634BB" w14:textId="4373221D" w:rsidR="00DA414B" w:rsidRDefault="00DA414B" w:rsidP="00DA414B">
      <w:pPr>
        <w:pStyle w:val="ListParagraph"/>
        <w:numPr>
          <w:ilvl w:val="0"/>
          <w:numId w:val="7"/>
        </w:numPr>
        <w:spacing w:after="0" w:line="240" w:lineRule="auto"/>
      </w:pPr>
      <w:r>
        <w:t>C</w:t>
      </w:r>
      <w:r w:rsidR="005120F7" w:rsidRPr="005120F7">
        <w:t xml:space="preserve">ontribute appropriate staff resources to </w:t>
      </w:r>
      <w:r w:rsidR="002D1F39">
        <w:t>project</w:t>
      </w:r>
      <w:r>
        <w:t xml:space="preserve"> </w:t>
      </w:r>
      <w:r w:rsidR="005120F7" w:rsidRPr="005120F7">
        <w:t>implementation including but not limited to: monthly implementation meetings,</w:t>
      </w:r>
      <w:r>
        <w:t xml:space="preserve"> </w:t>
      </w:r>
      <w:r w:rsidR="005120F7" w:rsidRPr="005120F7">
        <w:t>classroom and school event time allocated for outreach/marketing; allocated time at all</w:t>
      </w:r>
      <w:r>
        <w:t>-</w:t>
      </w:r>
      <w:r w:rsidR="005120F7" w:rsidRPr="005120F7">
        <w:t>staff</w:t>
      </w:r>
      <w:r>
        <w:t xml:space="preserve"> </w:t>
      </w:r>
      <w:r w:rsidR="005120F7" w:rsidRPr="005120F7">
        <w:t>meetings for troubleshooting implementation issues; and support for school-wide</w:t>
      </w:r>
      <w:r>
        <w:t xml:space="preserve"> </w:t>
      </w:r>
      <w:r w:rsidR="005120F7" w:rsidRPr="005120F7">
        <w:t>efforts to establish a healthier school environment.</w:t>
      </w:r>
    </w:p>
    <w:p w14:paraId="3521AF8B" w14:textId="5842CE36" w:rsidR="00DA414B" w:rsidRDefault="00DA414B" w:rsidP="005120F7">
      <w:pPr>
        <w:pStyle w:val="ListParagraph"/>
        <w:numPr>
          <w:ilvl w:val="0"/>
          <w:numId w:val="7"/>
        </w:numPr>
        <w:spacing w:after="0" w:line="240" w:lineRule="auto"/>
      </w:pPr>
      <w:r>
        <w:t>I</w:t>
      </w:r>
      <w:r w:rsidR="005120F7" w:rsidRPr="005120F7">
        <w:t xml:space="preserve">nclude </w:t>
      </w:r>
      <w:r w:rsidR="002D1F39">
        <w:t>project</w:t>
      </w:r>
      <w:r w:rsidR="005120F7" w:rsidRPr="005120F7">
        <w:t xml:space="preserve"> staff</w:t>
      </w:r>
      <w:r>
        <w:t xml:space="preserve"> </w:t>
      </w:r>
      <w:r w:rsidR="005120F7" w:rsidRPr="005120F7">
        <w:t xml:space="preserve">on committees that will benefit from </w:t>
      </w:r>
      <w:r w:rsidR="002D1F39">
        <w:t>behavioral health</w:t>
      </w:r>
      <w:r>
        <w:t xml:space="preserve"> </w:t>
      </w:r>
      <w:r w:rsidR="005120F7" w:rsidRPr="005120F7">
        <w:t xml:space="preserve">expertise. </w:t>
      </w:r>
    </w:p>
    <w:p w14:paraId="2D6E97E6" w14:textId="77777777" w:rsidR="00556360" w:rsidRPr="005120F7" w:rsidRDefault="00556360" w:rsidP="00556360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E</w:t>
      </w:r>
      <w:r w:rsidRPr="005120F7">
        <w:t>nter into</w:t>
      </w:r>
      <w:proofErr w:type="gramEnd"/>
      <w:r w:rsidRPr="005120F7">
        <w:t xml:space="preserve"> a</w:t>
      </w:r>
      <w:r>
        <w:t xml:space="preserve"> Memorandum of Understanding (</w:t>
      </w:r>
      <w:r w:rsidRPr="005120F7">
        <w:t>MOU</w:t>
      </w:r>
      <w:r>
        <w:t>) or similar agreement</w:t>
      </w:r>
      <w:r w:rsidRPr="005120F7">
        <w:t xml:space="preserve"> with the organization </w:t>
      </w:r>
      <w:r>
        <w:t xml:space="preserve">which outlines the </w:t>
      </w:r>
      <w:r w:rsidRPr="005120F7">
        <w:t>responsibilities of each party.</w:t>
      </w:r>
    </w:p>
    <w:p w14:paraId="68583784" w14:textId="77777777" w:rsidR="00DA414B" w:rsidRDefault="00DA414B" w:rsidP="00DA414B">
      <w:pPr>
        <w:spacing w:after="0" w:line="240" w:lineRule="auto"/>
      </w:pPr>
    </w:p>
    <w:p w14:paraId="1B56C2DC" w14:textId="77777777" w:rsidR="005120F7" w:rsidRPr="005120F7" w:rsidRDefault="005120F7" w:rsidP="005120F7">
      <w:pPr>
        <w:spacing w:after="0" w:line="240" w:lineRule="auto"/>
      </w:pPr>
      <w:r w:rsidRPr="005120F7">
        <w:t>Thank you for your consideration of this application. We are grateful for this opportunity</w:t>
      </w:r>
    </w:p>
    <w:p w14:paraId="6A7E27B8" w14:textId="77777777" w:rsidR="005120F7" w:rsidRDefault="005120F7" w:rsidP="005120F7">
      <w:pPr>
        <w:spacing w:after="0" w:line="240" w:lineRule="auto"/>
      </w:pPr>
      <w:r w:rsidRPr="005120F7">
        <w:t>to ensure that our students are healthy and achieving at their fullest potential.</w:t>
      </w:r>
    </w:p>
    <w:p w14:paraId="04C6A7B9" w14:textId="77777777" w:rsidR="00DA414B" w:rsidRPr="005120F7" w:rsidRDefault="00DA414B" w:rsidP="005120F7">
      <w:pPr>
        <w:spacing w:after="0" w:line="240" w:lineRule="auto"/>
      </w:pPr>
    </w:p>
    <w:p w14:paraId="541D0A92" w14:textId="77777777" w:rsidR="005120F7" w:rsidRDefault="005120F7" w:rsidP="005120F7">
      <w:pPr>
        <w:spacing w:after="0" w:line="240" w:lineRule="auto"/>
      </w:pPr>
      <w:r w:rsidRPr="005120F7">
        <w:t>Sincerely,</w:t>
      </w:r>
    </w:p>
    <w:p w14:paraId="792B5CE0" w14:textId="77777777" w:rsidR="00825F03" w:rsidRPr="005120F7" w:rsidRDefault="00825F03" w:rsidP="005120F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5F03" w14:paraId="00467D2D" w14:textId="77777777" w:rsidTr="00825F0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6F56A" w14:textId="77777777" w:rsidR="00825F03" w:rsidRDefault="00825F03" w:rsidP="005120F7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196AF" w14:textId="77777777" w:rsidR="00825F03" w:rsidRDefault="00825F03" w:rsidP="005120F7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E93BD" w14:textId="77777777" w:rsidR="00825F03" w:rsidRDefault="00825F03" w:rsidP="005120F7"/>
        </w:tc>
      </w:tr>
      <w:tr w:rsidR="00825F03" w14:paraId="3A386D68" w14:textId="77777777" w:rsidTr="00825F03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CCDB6" w14:textId="77777777" w:rsidR="00825F03" w:rsidRDefault="00825F03" w:rsidP="005120F7">
            <w:r>
              <w:t>Superintendent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98F5" w14:textId="77777777" w:rsidR="00825F03" w:rsidRDefault="00825F03" w:rsidP="005120F7">
            <w:r>
              <w:t>School Principal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4CF10" w14:textId="0CFB03D9" w:rsidR="00825F03" w:rsidRDefault="00825F03" w:rsidP="005120F7">
            <w:r>
              <w:t xml:space="preserve">School </w:t>
            </w:r>
            <w:r w:rsidR="0052553B">
              <w:t>Social Worker</w:t>
            </w:r>
            <w:r w:rsidR="002D1F39">
              <w:t xml:space="preserve"> or Counselor</w:t>
            </w:r>
          </w:p>
        </w:tc>
      </w:tr>
      <w:tr w:rsidR="00825F03" w14:paraId="5EF03635" w14:textId="77777777" w:rsidTr="00825F0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1CA0B65" w14:textId="77777777" w:rsidR="00825F03" w:rsidRDefault="00825F03" w:rsidP="00825F03">
            <w:r>
              <w:t>[Name]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F23E8A6" w14:textId="77777777" w:rsidR="00825F03" w:rsidRDefault="00825F03" w:rsidP="00825F03">
            <w:r>
              <w:t>[Name]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FA102AA" w14:textId="77777777" w:rsidR="00825F03" w:rsidRDefault="00825F03" w:rsidP="00825F03">
            <w:r>
              <w:t>[Name]</w:t>
            </w:r>
          </w:p>
        </w:tc>
      </w:tr>
      <w:tr w:rsidR="00825F03" w14:paraId="1B3C41CF" w14:textId="77777777" w:rsidTr="00825F0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05C723C" w14:textId="77777777" w:rsidR="00825F03" w:rsidRDefault="00825F03" w:rsidP="00825F03">
            <w:r>
              <w:t>[Date]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5973F9D" w14:textId="77777777" w:rsidR="00825F03" w:rsidRDefault="00825F03" w:rsidP="00825F03">
            <w:r>
              <w:t>[Date]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6703F62" w14:textId="77777777" w:rsidR="00825F03" w:rsidRDefault="00825F03" w:rsidP="00825F03">
            <w:r>
              <w:t>[Date]</w:t>
            </w:r>
          </w:p>
        </w:tc>
      </w:tr>
    </w:tbl>
    <w:p w14:paraId="71B5664E" w14:textId="77777777" w:rsidR="00DA414B" w:rsidRPr="005120F7" w:rsidRDefault="00DA414B" w:rsidP="005120F7">
      <w:pPr>
        <w:spacing w:after="0" w:line="240" w:lineRule="auto"/>
      </w:pPr>
    </w:p>
    <w:p w14:paraId="5722C2CF" w14:textId="5E7552F6" w:rsidR="0058412C" w:rsidRDefault="0058412C" w:rsidP="005120F7">
      <w:pPr>
        <w:spacing w:after="0" w:line="240" w:lineRule="auto"/>
      </w:pPr>
    </w:p>
    <w:p w14:paraId="55FCA2C6" w14:textId="57FD65FD" w:rsidR="00F76349" w:rsidRPr="00F76349" w:rsidRDefault="00F76349" w:rsidP="00F76349"/>
    <w:p w14:paraId="2F3E6F81" w14:textId="0948847A" w:rsidR="00F76349" w:rsidRPr="00F76349" w:rsidRDefault="00F76349" w:rsidP="00F76349"/>
    <w:p w14:paraId="3E0F0347" w14:textId="60FD9528" w:rsidR="00F76349" w:rsidRPr="00F76349" w:rsidRDefault="00F76349" w:rsidP="00F76349">
      <w:pPr>
        <w:tabs>
          <w:tab w:val="left" w:pos="2460"/>
        </w:tabs>
      </w:pPr>
      <w:r>
        <w:tab/>
      </w:r>
    </w:p>
    <w:sectPr w:rsidR="00F76349" w:rsidRPr="00F7634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ECAC" w14:textId="77777777" w:rsidR="0058412C" w:rsidRDefault="0058412C" w:rsidP="0058412C">
      <w:pPr>
        <w:spacing w:after="0" w:line="240" w:lineRule="auto"/>
      </w:pPr>
      <w:r>
        <w:separator/>
      </w:r>
    </w:p>
  </w:endnote>
  <w:endnote w:type="continuationSeparator" w:id="0">
    <w:p w14:paraId="03B759E9" w14:textId="77777777" w:rsidR="0058412C" w:rsidRDefault="0058412C" w:rsidP="005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2073" w14:textId="1F95530F" w:rsidR="00DA414B" w:rsidRPr="00DA414B" w:rsidRDefault="0058412C" w:rsidP="00DA414B">
    <w:pPr>
      <w:rPr>
        <w:sz w:val="18"/>
        <w:szCs w:val="18"/>
      </w:rPr>
    </w:pPr>
    <w:r w:rsidRPr="00DA414B">
      <w:rPr>
        <w:sz w:val="18"/>
        <w:szCs w:val="18"/>
      </w:rPr>
      <w:t xml:space="preserve">DOH </w:t>
    </w:r>
    <w:r w:rsidR="00F76349">
      <w:rPr>
        <w:sz w:val="18"/>
        <w:szCs w:val="18"/>
      </w:rPr>
      <w:t>BH</w:t>
    </w:r>
    <w:r w:rsidRPr="00DA414B">
      <w:rPr>
        <w:sz w:val="18"/>
        <w:szCs w:val="18"/>
      </w:rPr>
      <w:t xml:space="preserve"> Grant – </w:t>
    </w:r>
    <w:r w:rsidR="00DA414B" w:rsidRPr="00DA414B">
      <w:rPr>
        <w:sz w:val="18"/>
        <w:szCs w:val="18"/>
      </w:rPr>
      <w:t>Sample Support Letter from School</w:t>
    </w:r>
    <w:r w:rsidRPr="00DA414B">
      <w:rPr>
        <w:sz w:val="18"/>
        <w:szCs w:val="18"/>
      </w:rPr>
      <w:t xml:space="preserve"> adapted</w:t>
    </w:r>
    <w:r w:rsidR="00DA414B" w:rsidRPr="00DA414B">
      <w:rPr>
        <w:sz w:val="18"/>
        <w:szCs w:val="18"/>
      </w:rPr>
      <w:t xml:space="preserve"> from Public Health Seattle King County</w:t>
    </w:r>
  </w:p>
  <w:p w14:paraId="4BE8A249" w14:textId="77777777" w:rsidR="0058412C" w:rsidRPr="0031757B" w:rsidRDefault="0058412C" w:rsidP="0031757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9CFE" w14:textId="77777777" w:rsidR="0058412C" w:rsidRDefault="0058412C" w:rsidP="0058412C">
      <w:pPr>
        <w:spacing w:after="0" w:line="240" w:lineRule="auto"/>
      </w:pPr>
      <w:r>
        <w:separator/>
      </w:r>
    </w:p>
  </w:footnote>
  <w:footnote w:type="continuationSeparator" w:id="0">
    <w:p w14:paraId="3E711723" w14:textId="77777777" w:rsidR="0058412C" w:rsidRDefault="0058412C" w:rsidP="0058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8AB"/>
    <w:multiLevelType w:val="hybridMultilevel"/>
    <w:tmpl w:val="2260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7DF"/>
    <w:multiLevelType w:val="hybridMultilevel"/>
    <w:tmpl w:val="E53E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37F"/>
    <w:multiLevelType w:val="hybridMultilevel"/>
    <w:tmpl w:val="4CE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97E"/>
    <w:multiLevelType w:val="hybridMultilevel"/>
    <w:tmpl w:val="B2EA4D12"/>
    <w:lvl w:ilvl="0" w:tplc="526200FA">
      <w:start w:val="1"/>
      <w:numFmt w:val="bullet"/>
      <w:lvlText w:val="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7BA"/>
    <w:multiLevelType w:val="hybridMultilevel"/>
    <w:tmpl w:val="71F440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2B43432"/>
    <w:multiLevelType w:val="hybridMultilevel"/>
    <w:tmpl w:val="4A6C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91431"/>
    <w:multiLevelType w:val="hybridMultilevel"/>
    <w:tmpl w:val="9464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3A0"/>
    <w:multiLevelType w:val="hybridMultilevel"/>
    <w:tmpl w:val="43627896"/>
    <w:lvl w:ilvl="0" w:tplc="BCA805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C"/>
    <w:rsid w:val="00131329"/>
    <w:rsid w:val="00176642"/>
    <w:rsid w:val="00254076"/>
    <w:rsid w:val="002D1F39"/>
    <w:rsid w:val="0031757B"/>
    <w:rsid w:val="005120F7"/>
    <w:rsid w:val="0052553B"/>
    <w:rsid w:val="00556360"/>
    <w:rsid w:val="0058412C"/>
    <w:rsid w:val="005E2365"/>
    <w:rsid w:val="00624352"/>
    <w:rsid w:val="006360EF"/>
    <w:rsid w:val="00825F03"/>
    <w:rsid w:val="00AD48FC"/>
    <w:rsid w:val="00DA414B"/>
    <w:rsid w:val="00E77EF6"/>
    <w:rsid w:val="00F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197D"/>
  <w15:chartTrackingRefBased/>
  <w15:docId w15:val="{AC357EAF-1B30-4748-9C72-AB29D4A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2C"/>
  </w:style>
  <w:style w:type="paragraph" w:styleId="Footer">
    <w:name w:val="footer"/>
    <w:basedOn w:val="Normal"/>
    <w:link w:val="Foot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2C"/>
  </w:style>
  <w:style w:type="table" w:styleId="TableGrid">
    <w:name w:val="Table Grid"/>
    <w:basedOn w:val="TableNormal"/>
    <w:uiPriority w:val="39"/>
    <w:rsid w:val="0082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23108b8f-2f2e-4b90-acb8-058c0ee9fc18" xsi:nil="true"/>
    <_dlc_DocId xmlns="44edce67-78c8-45d2-a071-88ef6b87571e">X7SU2YFXWCCU-1923953695-283</_dlc_DocId>
    <_dlc_DocIdUrl xmlns="44edce67-78c8-45d2-a071-88ef6b87571e">
      <Url>https://stateofwa.sharepoint.com/sites/DOH-pch/ofchi/tcy/ayahu/_layouts/15/DocIdRedir.aspx?ID=X7SU2YFXWCCU-1923953695-283</Url>
      <Description>X7SU2YFXWCCU-1923953695-283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05597CA0B9D498E08C10D02C96CB2" ma:contentTypeVersion="15" ma:contentTypeDescription="Create a new document." ma:contentTypeScope="" ma:versionID="6f6e8bf1c83dba36bbe2f348dc58f3d4">
  <xsd:schema xmlns:xsd="http://www.w3.org/2001/XMLSchema" xmlns:xs="http://www.w3.org/2001/XMLSchema" xmlns:p="http://schemas.microsoft.com/office/2006/metadata/properties" xmlns:ns1="http://schemas.microsoft.com/sharepoint/v3" xmlns:ns2="23108b8f-2f2e-4b90-acb8-058c0ee9fc18" xmlns:ns3="44edce67-78c8-45d2-a071-88ef6b87571e" targetNamespace="http://schemas.microsoft.com/office/2006/metadata/properties" ma:root="true" ma:fieldsID="09ad8554b43f1284387427b32b6980a6" ns1:_="" ns2:_="" ns3:_="">
    <xsd:import namespace="http://schemas.microsoft.com/sharepoint/v3"/>
    <xsd:import namespace="23108b8f-2f2e-4b90-acb8-058c0ee9fc18"/>
    <xsd:import namespace="44edce67-78c8-45d2-a071-88ef6b87571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8b8f-2f2e-4b90-acb8-058c0ee9fc18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Existing Grants"/>
          <xsd:enumeration value="Grant Opportunities"/>
          <xsd:enumeration value="Healthy Youth Survey"/>
          <xsd:enumeration value="Presentations"/>
          <xsd:enumeration value="Resources"/>
          <xsd:enumeration value="Archive"/>
          <xsd:enumeration value="Results WA"/>
          <xsd:enumeration value="Logic Model"/>
          <xsd:enumeration value="SBHC"/>
          <xsd:enumeration value="Strategic Planning"/>
          <xsd:enumeration value="WYSH"/>
          <xsd:enumeration value="Other"/>
          <xsd:enumeration value="Youth Engagement"/>
          <xsd:enumeration value="MCHBG - AH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dce67-78c8-45d2-a071-88ef6b87571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FC63C-7F52-46D0-9CFA-128368F15FD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23108b8f-2f2e-4b90-acb8-058c0ee9fc18"/>
    <ds:schemaRef ds:uri="http://schemas.microsoft.com/sharepoint/v3"/>
    <ds:schemaRef ds:uri="44edce67-78c8-45d2-a071-88ef6b8757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E857F4-A3DA-48E7-B8C8-8FC94E8F1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F41FB-4F6E-4D30-AB7D-71B7A5772F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AC122A-89CE-4560-AEC3-FA87ED121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108b8f-2f2e-4b90-acb8-058c0ee9fc18"/>
    <ds:schemaRef ds:uri="44edce67-78c8-45d2-a071-88ef6b87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Alexis R (DOH)</dc:creator>
  <cp:keywords/>
  <dc:description/>
  <cp:lastModifiedBy>Nelson, Morgan (DOH)</cp:lastModifiedBy>
  <cp:revision>2</cp:revision>
  <dcterms:created xsi:type="dcterms:W3CDTF">2023-12-15T18:33:00Z</dcterms:created>
  <dcterms:modified xsi:type="dcterms:W3CDTF">2023-12-15T18:33:00Z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0x010100BC105597CA0B9D498E08C10D02C96CB2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2023-11-29T19:04:58Z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1961e073-4afb-4d5a-b24d-c34a23c39249</vt:lpwstr>
  </property>
  <property fmtid="{D5CDD505-2E9C-101B-9397-08002B2CF9AE}" pid="9" name="MSIP_Label_1520fa42-cf58-4c22-8b93-58cf1d3bd1cb_ContentBits">
    <vt:lpwstr>0</vt:lpwstr>
  </property>
  <property fmtid="{D5CDD505-2E9C-101B-9397-08002B2CF9AE}" pid="10" name="_dlc_DocIdItemGuid">
    <vt:lpwstr>fafbe1fa-646b-4d06-85c5-6a9d92c94523</vt:lpwstr>
  </property>
</Properties>
</file>