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9BBA" w14:textId="0F347EC9" w:rsidR="00F47101" w:rsidRPr="00F47101" w:rsidRDefault="00F47101" w:rsidP="00F47101">
      <w:pPr>
        <w:rPr>
          <w:b/>
          <w:bCs/>
          <w:sz w:val="28"/>
          <w:szCs w:val="28"/>
        </w:rPr>
      </w:pPr>
      <w:r w:rsidRPr="00F47101">
        <w:rPr>
          <w:b/>
          <w:bCs/>
          <w:sz w:val="28"/>
          <w:szCs w:val="28"/>
        </w:rPr>
        <w:t>Storytelling with Data Webinar: Module 3</w:t>
      </w:r>
    </w:p>
    <w:p w14:paraId="1C75919C" w14:textId="095C66DB" w:rsidR="00F47101" w:rsidRDefault="00F47101" w:rsidP="00F47101">
      <w:r>
        <w:t>11:33:03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Hello again! Great to be </w:t>
      </w:r>
      <w:proofErr w:type="gramStart"/>
      <w:r>
        <w:t>here</w:t>
      </w:r>
      <w:proofErr w:type="gramEnd"/>
    </w:p>
    <w:p w14:paraId="655FCE42" w14:textId="77777777" w:rsidR="00F47101" w:rsidRDefault="00F47101" w:rsidP="00F47101">
      <w:r>
        <w:t>11:37:02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Hello Hazel! So nice to </w:t>
      </w:r>
      <w:proofErr w:type="gramStart"/>
      <w:r>
        <w:t>see</w:t>
      </w:r>
      <w:proofErr w:type="gramEnd"/>
      <w:r>
        <w:t xml:space="preserve"> you!</w:t>
      </w:r>
    </w:p>
    <w:p w14:paraId="2778A9D9" w14:textId="77777777" w:rsidR="00F47101" w:rsidRDefault="00F47101" w:rsidP="00F47101">
      <w:r>
        <w:t>11:37:16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How’s everyone doing with the practice activities?</w:t>
      </w:r>
    </w:p>
    <w:p w14:paraId="5B18A493" w14:textId="77777777" w:rsidR="00F47101" w:rsidRDefault="00F47101" w:rsidP="00F47101">
      <w:r>
        <w:t>11:40:14</w:t>
      </w:r>
      <w:r>
        <w:tab/>
        <w:t xml:space="preserve"> From Anar </w:t>
      </w:r>
      <w:proofErr w:type="gramStart"/>
      <w:r>
        <w:t>Shah :</w:t>
      </w:r>
      <w:proofErr w:type="gramEnd"/>
      <w:r>
        <w:t xml:space="preserve"> social media</w:t>
      </w:r>
    </w:p>
    <w:p w14:paraId="5B6E84D3" w14:textId="77777777" w:rsidR="00F47101" w:rsidRDefault="00F47101" w:rsidP="00F47101">
      <w:r>
        <w:t>11:40:27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Depending on audience choose the appropriate social media.</w:t>
      </w:r>
    </w:p>
    <w:p w14:paraId="39EA824C" w14:textId="77777777" w:rsidR="00F47101" w:rsidRDefault="00F47101" w:rsidP="00F47101">
      <w:r>
        <w:t>11:40:32</w:t>
      </w:r>
      <w:r>
        <w:tab/>
        <w:t xml:space="preserve"> From Ashley </w:t>
      </w:r>
      <w:proofErr w:type="gramStart"/>
      <w:r>
        <w:t>Green  to</w:t>
      </w:r>
      <w:proofErr w:type="gramEnd"/>
      <w:r>
        <w:t xml:space="preserve">  Hosts and panelists : Asking the community what mediums work best to reach people.</w:t>
      </w:r>
    </w:p>
    <w:p w14:paraId="749569CF" w14:textId="77777777" w:rsidR="00F47101" w:rsidRDefault="00F47101" w:rsidP="00F47101">
      <w:r>
        <w:t>11:40:32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Professional associations</w:t>
      </w:r>
    </w:p>
    <w:p w14:paraId="23091FFD" w14:textId="77777777" w:rsidR="00F47101" w:rsidRDefault="00F47101" w:rsidP="00F47101">
      <w:r>
        <w:t>11:40:37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In a relatable way, no high level terms either. Social media is a great way </w:t>
      </w:r>
      <w:proofErr w:type="gramStart"/>
      <w:r>
        <w:t>too</w:t>
      </w:r>
      <w:proofErr w:type="gramEnd"/>
    </w:p>
    <w:p w14:paraId="301CF511" w14:textId="77777777" w:rsidR="00F47101" w:rsidRDefault="00F47101" w:rsidP="00F47101">
      <w:r>
        <w:t>11:40:44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listservs for professional partners</w:t>
      </w:r>
    </w:p>
    <w:p w14:paraId="61F263F1" w14:textId="77777777" w:rsidR="00F47101" w:rsidRDefault="00F47101" w:rsidP="00F47101">
      <w:r>
        <w:t>11:40:48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Piggy-backing into groups who have organically grown out of the needs in community.</w:t>
      </w:r>
    </w:p>
    <w:p w14:paraId="2AF0FB6E" w14:textId="77777777" w:rsidR="00F47101" w:rsidRDefault="00F47101" w:rsidP="00F47101">
      <w:r>
        <w:t>11:40:49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community meetings</w:t>
      </w:r>
    </w:p>
    <w:p w14:paraId="79EA6D7E" w14:textId="77777777" w:rsidR="00F47101" w:rsidRDefault="00F47101" w:rsidP="00F47101">
      <w:r>
        <w:t>11:41:00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trusted sources for the community of interest</w:t>
      </w:r>
    </w:p>
    <w:p w14:paraId="3177865E" w14:textId="77777777" w:rsidR="00F47101" w:rsidRDefault="00F47101" w:rsidP="00F47101">
      <w:r>
        <w:t>11:41:04</w:t>
      </w:r>
      <w:r>
        <w:tab/>
        <w:t xml:space="preserve"> From Kelly </w:t>
      </w:r>
      <w:proofErr w:type="gramStart"/>
      <w:r>
        <w:t>Snow :</w:t>
      </w:r>
      <w:proofErr w:type="gramEnd"/>
      <w:r>
        <w:t xml:space="preserve"> Targeted email lists!</w:t>
      </w:r>
    </w:p>
    <w:p w14:paraId="516A86E9" w14:textId="77777777" w:rsidR="00F47101" w:rsidRDefault="00F47101" w:rsidP="00F47101">
      <w:r>
        <w:t>11:41:25</w:t>
      </w:r>
      <w:r>
        <w:tab/>
        <w:t xml:space="preserve"> From Mark </w:t>
      </w:r>
      <w:proofErr w:type="gramStart"/>
      <w:r>
        <w:t>Freeman  to</w:t>
      </w:r>
      <w:proofErr w:type="gramEnd"/>
      <w:r>
        <w:t xml:space="preserve">  Hosts and panelists : Excellent ideas!!!</w:t>
      </w:r>
    </w:p>
    <w:p w14:paraId="7EC66C69" w14:textId="77777777" w:rsidR="00F47101" w:rsidRDefault="00F47101" w:rsidP="00F47101">
      <w:r>
        <w:t>11:43:52</w:t>
      </w:r>
      <w:r>
        <w:tab/>
        <w:t xml:space="preserve"> From Alexis Bates she/her WA </w:t>
      </w:r>
      <w:proofErr w:type="gramStart"/>
      <w:r>
        <w:t>DOH :</w:t>
      </w:r>
      <w:proofErr w:type="gramEnd"/>
      <w:r>
        <w:t xml:space="preserve"> Please feel free to use the chat to ask questions or make comments.</w:t>
      </w:r>
    </w:p>
    <w:p w14:paraId="1D39FB32" w14:textId="77777777" w:rsidR="00F47101" w:rsidRDefault="00F47101" w:rsidP="00F47101">
      <w:r>
        <w:t>11:43:56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lots of choices for making dashboards- do folks have preferred methods for software to use or will we discuss later?</w:t>
      </w:r>
    </w:p>
    <w:p w14:paraId="54667B2A" w14:textId="77777777" w:rsidR="00F47101" w:rsidRDefault="00F47101" w:rsidP="00F47101">
      <w:r>
        <w:t>11:44:20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Billboards</w:t>
      </w:r>
    </w:p>
    <w:p w14:paraId="7A8FD777" w14:textId="77777777" w:rsidR="00F47101" w:rsidRDefault="00F47101" w:rsidP="00F47101">
      <w:r>
        <w:t>11:44:22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Radio? Is that a method?</w:t>
      </w:r>
    </w:p>
    <w:p w14:paraId="7B49EEEE" w14:textId="77777777" w:rsidR="00F47101" w:rsidRDefault="00F47101" w:rsidP="00F47101">
      <w:r>
        <w:t>11:44:30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Billboards on buses</w:t>
      </w:r>
    </w:p>
    <w:p w14:paraId="5E6026A8" w14:textId="77777777" w:rsidR="00F47101" w:rsidRDefault="00F47101" w:rsidP="00F47101">
      <w:r>
        <w:t>11:44:32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physical one-pagers to be available in community spaces</w:t>
      </w:r>
    </w:p>
    <w:p w14:paraId="29B7E129" w14:textId="77777777" w:rsidR="00F47101" w:rsidRDefault="00F47101" w:rsidP="00F47101">
      <w:r>
        <w:t>11:44:42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thanks mark :)</w:t>
      </w:r>
    </w:p>
    <w:p w14:paraId="0E45AB7A" w14:textId="77777777" w:rsidR="00F47101" w:rsidRDefault="00F47101" w:rsidP="00F47101">
      <w:r>
        <w:t>11:45:05</w:t>
      </w:r>
      <w:r>
        <w:tab/>
        <w:t xml:space="preserve"> From Alexis Bates she/her WA </w:t>
      </w:r>
      <w:proofErr w:type="gramStart"/>
      <w:r>
        <w:t>DOH  to</w:t>
      </w:r>
      <w:proofErr w:type="gramEnd"/>
      <w:r>
        <w:t xml:space="preserve">  Mark Freeman(direct message) : the communications channels depend on the audience</w:t>
      </w:r>
    </w:p>
    <w:p w14:paraId="21D02909" w14:textId="77777777" w:rsidR="00F47101" w:rsidRDefault="00F47101" w:rsidP="00F47101">
      <w:r>
        <w:t>11:45:37</w:t>
      </w:r>
      <w:r>
        <w:tab/>
        <w:t xml:space="preserve"> From Zeyno </w:t>
      </w:r>
      <w:proofErr w:type="gramStart"/>
      <w:r>
        <w:t>Nixon  to</w:t>
      </w:r>
      <w:proofErr w:type="gramEnd"/>
      <w:r>
        <w:t xml:space="preserve">  Hosts and panelists : We also have ArcGIS dashboarding tools in DOH in addition to Tableau and Power BI.</w:t>
      </w:r>
    </w:p>
    <w:p w14:paraId="49C2FD36" w14:textId="77777777" w:rsidR="00F47101" w:rsidRDefault="00F47101" w:rsidP="00F47101">
      <w:r>
        <w:lastRenderedPageBreak/>
        <w:t>11:45:39</w:t>
      </w:r>
      <w:r>
        <w:tab/>
        <w:t xml:space="preserve"> From Russell </w:t>
      </w:r>
      <w:proofErr w:type="gramStart"/>
      <w:r>
        <w:t>Shean :</w:t>
      </w:r>
      <w:proofErr w:type="gramEnd"/>
      <w:r>
        <w:t xml:space="preserve"> R shiny dashboards :)</w:t>
      </w:r>
    </w:p>
    <w:p w14:paraId="5878CA45" w14:textId="77777777" w:rsidR="00F47101" w:rsidRDefault="00F47101" w:rsidP="00F47101">
      <w:r>
        <w:t>11:45:53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love R shiny </w:t>
      </w:r>
      <w:r>
        <w:rPr>
          <w:rFonts w:ascii="Segoe UI Emoji" w:hAnsi="Segoe UI Emoji" w:cs="Segoe UI Emoji"/>
        </w:rPr>
        <w:t>😎</w:t>
      </w:r>
    </w:p>
    <w:p w14:paraId="2CF4A81D" w14:textId="77777777" w:rsidR="00F47101" w:rsidRDefault="00F47101" w:rsidP="00F47101">
      <w:r>
        <w:t>11:46:08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posts on community</w:t>
      </w:r>
    </w:p>
    <w:p w14:paraId="40E21B5B" w14:textId="77777777" w:rsidR="00F47101" w:rsidRDefault="00F47101" w:rsidP="00F47101">
      <w:r>
        <w:t>11:46:08</w:t>
      </w:r>
      <w:r>
        <w:tab/>
        <w:t xml:space="preserve"> From Zeyno </w:t>
      </w:r>
      <w:proofErr w:type="gramStart"/>
      <w:r>
        <w:t>Nixon  to</w:t>
      </w:r>
      <w:proofErr w:type="gramEnd"/>
      <w:r>
        <w:t xml:space="preserve">  Hosts and panelists : We hope R Shiny will be available to us soon as well!</w:t>
      </w:r>
    </w:p>
    <w:p w14:paraId="3D403C17" w14:textId="77777777" w:rsidR="00F47101" w:rsidRDefault="00F47101" w:rsidP="00F47101">
      <w:r>
        <w:t>11:46:24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someone has to say it...... TikTok?</w:t>
      </w:r>
    </w:p>
    <w:p w14:paraId="644E0383" w14:textId="77777777" w:rsidR="00F47101" w:rsidRDefault="00F47101" w:rsidP="00F47101">
      <w:r>
        <w:t>11:46:34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How much of the additional app time is banks, and other bill paying activities?</w:t>
      </w:r>
    </w:p>
    <w:p w14:paraId="1FE9AB88" w14:textId="77777777" w:rsidR="00F47101" w:rsidRDefault="00F47101" w:rsidP="00F47101">
      <w:r>
        <w:t>11:47:25</w:t>
      </w:r>
      <w:r>
        <w:tab/>
        <w:t xml:space="preserve"> From Kayla </w:t>
      </w:r>
      <w:proofErr w:type="gramStart"/>
      <w:r>
        <w:t>Fox :</w:t>
      </w:r>
      <w:proofErr w:type="gramEnd"/>
      <w:r>
        <w:t xml:space="preserve"> Short video format dominates on tik </w:t>
      </w:r>
      <w:proofErr w:type="spellStart"/>
      <w:r>
        <w:t>tok</w:t>
      </w:r>
      <w:proofErr w:type="spellEnd"/>
      <w:r>
        <w:t xml:space="preserve">, Instagram,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youtube</w:t>
      </w:r>
      <w:proofErr w:type="spellEnd"/>
    </w:p>
    <w:p w14:paraId="62664C4F" w14:textId="77777777" w:rsidR="00F47101" w:rsidRDefault="00F47101" w:rsidP="00F47101">
      <w:r>
        <w:t>11:47:43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where customers are standing in lines for </w:t>
      </w:r>
      <w:proofErr w:type="gramStart"/>
      <w:r>
        <w:t>grocery</w:t>
      </w:r>
      <w:proofErr w:type="gramEnd"/>
      <w:r>
        <w:t xml:space="preserve"> or maybe even flyers in pick up or delivery.</w:t>
      </w:r>
    </w:p>
    <w:p w14:paraId="098A4C9E" w14:textId="77777777" w:rsidR="00F47101" w:rsidRDefault="00F47101" w:rsidP="00F47101">
      <w:r>
        <w:t>11:47:47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 think a sway or story map typed format is great for mobile and I prefer that to trying to read a full dashboard on my phone</w:t>
      </w:r>
    </w:p>
    <w:p w14:paraId="19A9FBAE" w14:textId="77777777" w:rsidR="00F47101" w:rsidRDefault="00F47101" w:rsidP="00F47101">
      <w:r>
        <w:t>11:48:08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I have been limited within </w:t>
      </w:r>
      <w:proofErr w:type="spellStart"/>
      <w:r>
        <w:t>PowerBi</w:t>
      </w:r>
      <w:proofErr w:type="spellEnd"/>
      <w:r>
        <w:t xml:space="preserve"> in presenting certain variables in regard to Proportion so now I am tired of it and want to move to something else within Microsoft, if there are recommendations</w:t>
      </w:r>
    </w:p>
    <w:p w14:paraId="2928F11E" w14:textId="77777777" w:rsidR="00F47101" w:rsidRDefault="00F47101" w:rsidP="00F47101">
      <w:r>
        <w:t>11:48:34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however, if the user needs to download an app to access the data that is a barrier for me</w:t>
      </w:r>
    </w:p>
    <w:p w14:paraId="22B6DA80" w14:textId="77777777" w:rsidR="00F47101" w:rsidRDefault="00F47101" w:rsidP="00F47101">
      <w:r>
        <w:t>11:48:51</w:t>
      </w:r>
      <w:r>
        <w:tab/>
        <w:t xml:space="preserve"> From Zeyno </w:t>
      </w:r>
      <w:proofErr w:type="gramStart"/>
      <w:r>
        <w:t>Nixon  to</w:t>
      </w:r>
      <w:proofErr w:type="gramEnd"/>
      <w:r>
        <w:t xml:space="preserve">  Hosts and panelists : For any Power BI technical questions, please contact Margo Pin.</w:t>
      </w:r>
    </w:p>
    <w:p w14:paraId="5BE928BB" w14:textId="77777777" w:rsidR="00F47101" w:rsidRDefault="00F47101" w:rsidP="00F47101">
      <w:r>
        <w:t>11:52:42</w:t>
      </w:r>
      <w:r>
        <w:tab/>
        <w:t xml:space="preserve"> From Ashley </w:t>
      </w:r>
      <w:proofErr w:type="gramStart"/>
      <w:r>
        <w:t>Green  to</w:t>
      </w:r>
      <w:proofErr w:type="gramEnd"/>
      <w:r>
        <w:t xml:space="preserve">  Hosts and panelists : Universal icons everyone can understand or are clear</w:t>
      </w:r>
    </w:p>
    <w:p w14:paraId="1ACC6BAC" w14:textId="77777777" w:rsidR="00F47101" w:rsidRDefault="00F47101" w:rsidP="00F47101">
      <w:r>
        <w:t>11:52:57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i like websites because weather forecast can vary site to site.</w:t>
      </w:r>
    </w:p>
    <w:p w14:paraId="2F4B61E1" w14:textId="77777777" w:rsidR="00F47101" w:rsidRDefault="00F47101" w:rsidP="00F47101">
      <w:r>
        <w:t>11:53:02</w:t>
      </w:r>
      <w:r>
        <w:tab/>
        <w:t xml:space="preserve"> From Kayla </w:t>
      </w:r>
      <w:proofErr w:type="gramStart"/>
      <w:r>
        <w:t>Fox :</w:t>
      </w:r>
      <w:proofErr w:type="gramEnd"/>
      <w:r>
        <w:t xml:space="preserve"> I agree on universality</w:t>
      </w:r>
    </w:p>
    <w:p w14:paraId="79F6B7A5" w14:textId="77777777" w:rsidR="00F47101" w:rsidRDefault="00F47101" w:rsidP="00F47101">
      <w:r>
        <w:t>11:53:06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 use weather app a lot! I know many of the folks my team serves uses our shellfish safety map which would be amazing to be mobile </w:t>
      </w:r>
      <w:proofErr w:type="gramStart"/>
      <w:r>
        <w:t>friendly</w:t>
      </w:r>
      <w:proofErr w:type="gramEnd"/>
    </w:p>
    <w:p w14:paraId="08F03D04" w14:textId="77777777" w:rsidR="00F47101" w:rsidRDefault="00F47101" w:rsidP="00F47101">
      <w:r>
        <w:t>11:53:16</w:t>
      </w:r>
      <w:r>
        <w:tab/>
        <w:t xml:space="preserve"> From Dana </w:t>
      </w:r>
      <w:proofErr w:type="gramStart"/>
      <w:r>
        <w:t>Myers :</w:t>
      </w:r>
      <w:proofErr w:type="gramEnd"/>
      <w:r>
        <w:t xml:space="preserve"> a good functioning app is great, but I get overwhelmed with too many and limit them</w:t>
      </w:r>
    </w:p>
    <w:p w14:paraId="0361708A" w14:textId="77777777" w:rsidR="00F47101" w:rsidRDefault="00F47101" w:rsidP="00F47101">
      <w:r>
        <w:t>11:53:18</w:t>
      </w:r>
      <w:r>
        <w:tab/>
        <w:t xml:space="preserve"> From Francoise </w:t>
      </w:r>
      <w:proofErr w:type="gramStart"/>
      <w:r>
        <w:t>Pickart  to</w:t>
      </w:r>
      <w:proofErr w:type="gramEnd"/>
      <w:r>
        <w:t xml:space="preserve">  Hosts and panelists : Wolfram Alpha is a good example of a data focused app</w:t>
      </w:r>
    </w:p>
    <w:p w14:paraId="4C270672" w14:textId="77777777" w:rsidR="00F47101" w:rsidRDefault="00F47101" w:rsidP="00F47101">
      <w:r>
        <w:t>11:53:32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True Dana!</w:t>
      </w:r>
    </w:p>
    <w:p w14:paraId="102F129E" w14:textId="77777777" w:rsidR="00F47101" w:rsidRDefault="00F47101" w:rsidP="00F47101">
      <w:r>
        <w:t>11:53:36</w:t>
      </w:r>
      <w:r>
        <w:tab/>
        <w:t xml:space="preserve"> From Yuri </w:t>
      </w:r>
      <w:proofErr w:type="gramStart"/>
      <w:r>
        <w:t>Bonilla :</w:t>
      </w:r>
      <w:proofErr w:type="gramEnd"/>
      <w:r>
        <w:t xml:space="preserve"> I use the Grumpy Cat weather app. It is fun to get the weather report this way through memes. It can improve by being more accurate in weather reporting.</w:t>
      </w:r>
    </w:p>
    <w:p w14:paraId="78E9EAA5" w14:textId="77777777" w:rsidR="00F47101" w:rsidRDefault="00F47101" w:rsidP="00F47101">
      <w:r>
        <w:lastRenderedPageBreak/>
        <w:t>11:53:46</w:t>
      </w:r>
      <w:r>
        <w:tab/>
        <w:t xml:space="preserve"> From Russell </w:t>
      </w:r>
      <w:proofErr w:type="gramStart"/>
      <w:r>
        <w:t>Shean :</w:t>
      </w:r>
      <w:proofErr w:type="gramEnd"/>
      <w:r>
        <w:t xml:space="preserve"> No idea how to actually use these </w:t>
      </w:r>
      <w:r>
        <w:rPr>
          <w:rFonts w:ascii="Segoe UI Emoji" w:hAnsi="Segoe UI Emoji" w:cs="Segoe UI Emoji"/>
        </w:rPr>
        <w:t>😅</w:t>
      </w:r>
      <w:r>
        <w:t xml:space="preserve">, but I'd love to learn how to use some of the JavaScript visualization libraries, such as </w:t>
      </w:r>
    </w:p>
    <w:p w14:paraId="40DBC56F" w14:textId="77777777" w:rsidR="00F47101" w:rsidRDefault="00F47101" w:rsidP="00F47101"/>
    <w:p w14:paraId="4A321927" w14:textId="77777777" w:rsidR="00F47101" w:rsidRDefault="00F47101" w:rsidP="00F47101">
      <w:r>
        <w:t>D3: https://d3js.org/</w:t>
      </w:r>
    </w:p>
    <w:p w14:paraId="7EFBC13C" w14:textId="77777777" w:rsidR="00F47101" w:rsidRDefault="00F47101" w:rsidP="00F47101">
      <w:proofErr w:type="spellStart"/>
      <w:r>
        <w:t>plotly</w:t>
      </w:r>
      <w:proofErr w:type="spellEnd"/>
      <w:r>
        <w:t>: https://plotly.com/</w:t>
      </w:r>
    </w:p>
    <w:p w14:paraId="1B31135C" w14:textId="77777777" w:rsidR="00F47101" w:rsidRDefault="00F47101" w:rsidP="00F47101">
      <w:r>
        <w:t>leaflet: https://leafletjs.com/</w:t>
      </w:r>
    </w:p>
    <w:p w14:paraId="44C06DF0" w14:textId="77777777" w:rsidR="00F47101" w:rsidRDefault="00F47101" w:rsidP="00F47101"/>
    <w:p w14:paraId="25466EE6" w14:textId="77777777" w:rsidR="00F47101" w:rsidRDefault="00F47101" w:rsidP="00F47101">
      <w:r>
        <w:t xml:space="preserve">I think they all have R and python packages/libraries too, but it'd be cool to </w:t>
      </w:r>
      <w:proofErr w:type="spellStart"/>
      <w:r>
        <w:t>some day</w:t>
      </w:r>
      <w:proofErr w:type="spellEnd"/>
      <w:r>
        <w:t xml:space="preserve"> work directly with these libraries in JavaScript.</w:t>
      </w:r>
    </w:p>
    <w:p w14:paraId="1A1937D0" w14:textId="77777777" w:rsidR="00F47101" w:rsidRDefault="00F47101" w:rsidP="00F47101">
      <w:r>
        <w:t>11:53:57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I have heard about folks who use "The People's CDC" I only looked at this once.</w:t>
      </w:r>
    </w:p>
    <w:p w14:paraId="547EDA43" w14:textId="77777777" w:rsidR="00F47101" w:rsidRDefault="00F47101" w:rsidP="00F47101">
      <w:r>
        <w:t>11:54:01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 find sometimes that mobile app data is over stimulating, so really showcasing important parts that you want people to take away and having high contrast is good for me</w:t>
      </w:r>
    </w:p>
    <w:p w14:paraId="218822EB" w14:textId="77777777" w:rsidR="00F47101" w:rsidRDefault="00F47101" w:rsidP="00F47101">
      <w:r>
        <w:t>11:54:22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 used the covid maps A LOT during the pandemic</w:t>
      </w:r>
    </w:p>
    <w:p w14:paraId="7EB05E65" w14:textId="77777777" w:rsidR="00F47101" w:rsidRDefault="00F47101" w:rsidP="00F47101">
      <w:r>
        <w:t>11:54:25</w:t>
      </w:r>
      <w:r>
        <w:tab/>
        <w:t xml:space="preserve"> From Francoise </w:t>
      </w:r>
      <w:proofErr w:type="gramStart"/>
      <w:r>
        <w:t>Pickart  to</w:t>
      </w:r>
      <w:proofErr w:type="gramEnd"/>
      <w:r>
        <w:t xml:space="preserve">  Hosts and panelists : ^D3 is a star as well. HTML-focused data packages are also great practice for data viz on a </w:t>
      </w:r>
      <w:proofErr w:type="gramStart"/>
      <w:r>
        <w:t>webpage</w:t>
      </w:r>
      <w:proofErr w:type="gramEnd"/>
    </w:p>
    <w:p w14:paraId="4F223E67" w14:textId="77777777" w:rsidR="00F47101" w:rsidRDefault="00F47101" w:rsidP="00F47101">
      <w:r>
        <w:t>11:54:45</w:t>
      </w:r>
      <w:r>
        <w:tab/>
        <w:t xml:space="preserve"> From Kate </w:t>
      </w:r>
      <w:proofErr w:type="gramStart"/>
      <w:r>
        <w:t>Cross :</w:t>
      </w:r>
      <w:proofErr w:type="gramEnd"/>
      <w:r>
        <w:t xml:space="preserve"> are there any tips to get picked up in compendiums?</w:t>
      </w:r>
    </w:p>
    <w:p w14:paraId="6FC0DD0B" w14:textId="77777777" w:rsidR="00F47101" w:rsidRDefault="00F47101" w:rsidP="00F47101">
      <w:r>
        <w:t>11:55:17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also use the environmental health disparities app-- i haven't tried accessing mobile yet. love the interface being displayed in the presentation!</w:t>
      </w:r>
    </w:p>
    <w:p w14:paraId="54ECD0DA" w14:textId="77777777" w:rsidR="00F47101" w:rsidRDefault="00F47101" w:rsidP="00F47101">
      <w:r>
        <w:t>11:55:33</w:t>
      </w:r>
      <w:r>
        <w:tab/>
        <w:t xml:space="preserve"> From Evah </w:t>
      </w:r>
      <w:proofErr w:type="gramStart"/>
      <w:r>
        <w:t>Odoi :</w:t>
      </w:r>
      <w:proofErr w:type="gramEnd"/>
      <w:r>
        <w:t xml:space="preserve"> Are we inferring/deducing individual-level risks from county-level data?</w:t>
      </w:r>
    </w:p>
    <w:p w14:paraId="1C151DBB" w14:textId="77777777" w:rsidR="00F47101" w:rsidRDefault="00F47101" w:rsidP="00F47101">
      <w:r>
        <w:t>11:57:06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Care Connect WA has a Resources in your area map for data-sharing. I don't remember the name. In the arena of Community Health Workers - good apps for resources in their region </w:t>
      </w:r>
      <w:proofErr w:type="gramStart"/>
      <w:r>
        <w:t>is</w:t>
      </w:r>
      <w:proofErr w:type="gramEnd"/>
      <w:r>
        <w:t xml:space="preserve"> important.</w:t>
      </w:r>
    </w:p>
    <w:p w14:paraId="71223CF0" w14:textId="77777777" w:rsidR="00F47101" w:rsidRDefault="00F47101" w:rsidP="00F47101">
      <w:r>
        <w:t>12:02:57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Cards with slide sequence and bullets I want to speak to.</w:t>
      </w:r>
    </w:p>
    <w:p w14:paraId="4988B142" w14:textId="77777777" w:rsidR="00F47101" w:rsidRDefault="00F47101" w:rsidP="00F47101">
      <w:r>
        <w:t>12:03:12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Love that Michelle - so polished!</w:t>
      </w:r>
    </w:p>
    <w:p w14:paraId="1C050460" w14:textId="77777777" w:rsidR="00F47101" w:rsidRDefault="00F47101" w:rsidP="00F47101">
      <w:r>
        <w:t>12:03:13</w:t>
      </w:r>
      <w:r>
        <w:tab/>
        <w:t xml:space="preserve"> From Kayla </w:t>
      </w:r>
      <w:proofErr w:type="gramStart"/>
      <w:r>
        <w:t>Fox :</w:t>
      </w:r>
      <w:proofErr w:type="gramEnd"/>
      <w:r>
        <w:t xml:space="preserve"> Practicing with colleagues who aren't SME's to get genuine audience reaction to data, helps find gaps</w:t>
      </w:r>
    </w:p>
    <w:p w14:paraId="078590B9" w14:textId="77777777" w:rsidR="00F47101" w:rsidRDefault="00F47101" w:rsidP="00F47101">
      <w:r>
        <w:t>12:03:39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</w:t>
      </w:r>
      <w:proofErr w:type="spellStart"/>
      <w:r>
        <w:t>Ooo</w:t>
      </w:r>
      <w:proofErr w:type="spellEnd"/>
      <w:r>
        <w:t xml:space="preserve"> I like that Kayla - especially since we’re talking about non-technical audience. Grab a friend or a family member!</w:t>
      </w:r>
    </w:p>
    <w:p w14:paraId="2A0DC560" w14:textId="77777777" w:rsidR="00F47101" w:rsidRDefault="00F47101" w:rsidP="00F47101">
      <w:r>
        <w:t>12:03:49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 like to do a </w:t>
      </w:r>
      <w:proofErr w:type="spellStart"/>
      <w:r>
        <w:t>proactice</w:t>
      </w:r>
      <w:proofErr w:type="spellEnd"/>
      <w:r>
        <w:t xml:space="preserve"> talk with my whole team or a close team member as well as someone outside my field to make sure that my own intimate knowledge of the </w:t>
      </w:r>
      <w:r>
        <w:lastRenderedPageBreak/>
        <w:t xml:space="preserve">topic didn't cause oversight of challenging concepts. I also practice telling a story rather than reading notes. I know each slide has a key point and that keeps me </w:t>
      </w:r>
      <w:proofErr w:type="gramStart"/>
      <w:r>
        <w:t>focused</w:t>
      </w:r>
      <w:proofErr w:type="gramEnd"/>
    </w:p>
    <w:p w14:paraId="6D59C83E" w14:textId="77777777" w:rsidR="00F47101" w:rsidRDefault="00F47101" w:rsidP="00F47101">
      <w:r>
        <w:t>12:04:34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So smart Abigail - love your way of getting feedback inside and outside your circle</w:t>
      </w:r>
    </w:p>
    <w:p w14:paraId="2863E098" w14:textId="77777777" w:rsidR="00F47101" w:rsidRDefault="00F47101" w:rsidP="00F47101">
      <w:r>
        <w:t>12:05:37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I have to - otherwise I will go off-track! TKU!</w:t>
      </w:r>
    </w:p>
    <w:p w14:paraId="1AABFA9E" w14:textId="77777777" w:rsidR="00F47101" w:rsidRDefault="00F47101" w:rsidP="00F47101">
      <w:r>
        <w:t>12:08:00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DOH has access to survey123 which has amazing surveying power and Microsoft forms as well. I am actually learning more about web analytics right now and I know our external WordPress site collects </w:t>
      </w:r>
      <w:proofErr w:type="gramStart"/>
      <w:r>
        <w:t>analytics</w:t>
      </w:r>
      <w:proofErr w:type="gramEnd"/>
    </w:p>
    <w:p w14:paraId="52BA393E" w14:textId="77777777" w:rsidR="00F47101" w:rsidRDefault="00F47101" w:rsidP="00F47101">
      <w:r>
        <w:t>12:08:44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most recently I just did an email survey with option to talk instead of text respond. super high tech</w:t>
      </w:r>
    </w:p>
    <w:p w14:paraId="4D32E20E" w14:textId="77777777" w:rsidR="00F47101" w:rsidRDefault="00F47101" w:rsidP="00F47101">
      <w:r>
        <w:t>12:09:05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</w:t>
      </w:r>
      <w:proofErr w:type="spellStart"/>
      <w:r>
        <w:t>Ooo</w:t>
      </w:r>
      <w:proofErr w:type="spellEnd"/>
      <w:r>
        <w:t xml:space="preserve"> nice - it’s good to give the talk option Abigail!</w:t>
      </w:r>
    </w:p>
    <w:p w14:paraId="34170775" w14:textId="77777777" w:rsidR="00F47101" w:rsidRDefault="00F47101" w:rsidP="00F47101">
      <w:r>
        <w:t>12:09:13</w:t>
      </w:r>
      <w:r>
        <w:tab/>
        <w:t xml:space="preserve"> From Kelly </w:t>
      </w:r>
      <w:proofErr w:type="gramStart"/>
      <w:r>
        <w:t>Snow :</w:t>
      </w:r>
      <w:proofErr w:type="gramEnd"/>
      <w:r>
        <w:t xml:space="preserve"> A/B testing is a great way to inform creators of how stakeholders interact with and prefer information!</w:t>
      </w:r>
    </w:p>
    <w:p w14:paraId="7285DB35" w14:textId="77777777" w:rsidR="00F47101" w:rsidRDefault="00F47101" w:rsidP="00F47101">
      <w:r>
        <w:t>12:09:19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I guess we try to stay away from services with fees around here because </w:t>
      </w:r>
      <w:proofErr w:type="gramStart"/>
      <w:r>
        <w:t>were'</w:t>
      </w:r>
      <w:proofErr w:type="gramEnd"/>
      <w:r>
        <w:t xml:space="preserve"> a small LHJ. That is what I am told.</w:t>
      </w:r>
    </w:p>
    <w:p w14:paraId="143779F1" w14:textId="77777777" w:rsidR="00F47101" w:rsidRDefault="00F47101" w:rsidP="00F47101">
      <w:r>
        <w:t>12:10:36</w:t>
      </w:r>
      <w:r>
        <w:tab/>
        <w:t xml:space="preserve"> From Kelly </w:t>
      </w:r>
      <w:proofErr w:type="gramStart"/>
      <w:r>
        <w:t>Snow :</w:t>
      </w:r>
      <w:proofErr w:type="gramEnd"/>
      <w:r>
        <w:t xml:space="preserve"> Option B is attention grabbing with warm hues</w:t>
      </w:r>
    </w:p>
    <w:p w14:paraId="2F4DC56E" w14:textId="77777777" w:rsidR="00F47101" w:rsidRDefault="00F47101" w:rsidP="00F47101">
      <w:r>
        <w:t>12:11:02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Orange/green/yellow - my preference. It lumps the </w:t>
      </w:r>
      <w:proofErr w:type="gramStart"/>
      <w:r>
        <w:t>high</w:t>
      </w:r>
      <w:proofErr w:type="gramEnd"/>
      <w:r>
        <w:t xml:space="preserve"> together and visually separates it farther out for me than the muted mauves.</w:t>
      </w:r>
    </w:p>
    <w:p w14:paraId="559BCD40" w14:textId="77777777" w:rsidR="00F47101" w:rsidRDefault="00F47101" w:rsidP="00F47101">
      <w:r>
        <w:t>12:11:09</w:t>
      </w:r>
      <w:r>
        <w:tab/>
        <w:t xml:space="preserve"> From Anar </w:t>
      </w:r>
      <w:proofErr w:type="gramStart"/>
      <w:r>
        <w:t>Shah :</w:t>
      </w:r>
      <w:proofErr w:type="gramEnd"/>
      <w:r>
        <w:t xml:space="preserve"> Option A - print </w:t>
      </w:r>
      <w:proofErr w:type="spellStart"/>
      <w:r>
        <w:t>frndly</w:t>
      </w:r>
      <w:proofErr w:type="spellEnd"/>
      <w:r>
        <w:t xml:space="preserve"> option for folks who don't have color printer..</w:t>
      </w:r>
    </w:p>
    <w:p w14:paraId="551DE43E" w14:textId="77777777" w:rsidR="00F47101" w:rsidRDefault="00F47101" w:rsidP="00F47101">
      <w:r>
        <w:t>12:11:22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Good point Anar!</w:t>
      </w:r>
    </w:p>
    <w:p w14:paraId="76CA101D" w14:textId="77777777" w:rsidR="00F47101" w:rsidRDefault="00F47101" w:rsidP="00F47101">
      <w:r>
        <w:t>12:15:33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most helpful.... time spent on page/bounce rate, # clicks, # repeat visits, geographic location visits. least helpful</w:t>
      </w:r>
      <w:proofErr w:type="gramStart"/>
      <w:r>
        <w:t>.....</w:t>
      </w:r>
      <w:proofErr w:type="gramEnd"/>
      <w:r>
        <w:t xml:space="preserve"> new visitors (but still valuable)</w:t>
      </w:r>
    </w:p>
    <w:p w14:paraId="40D91076" w14:textId="77777777" w:rsidR="00F47101" w:rsidRDefault="00F47101" w:rsidP="00F47101">
      <w:r>
        <w:t>12:15:40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Looking at these colors - it makes sense over the typical red/orange/green/yellow &gt;&gt; maybe it's less judgmental (needed in the era of COVID.)</w:t>
      </w:r>
    </w:p>
    <w:p w14:paraId="6259564F" w14:textId="77777777" w:rsidR="00F47101" w:rsidRDefault="00F47101" w:rsidP="00F47101">
      <w:r>
        <w:t>12:16:09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Mark - Could you please repeat the question?</w:t>
      </w:r>
    </w:p>
    <w:p w14:paraId="1850ED91" w14:textId="77777777" w:rsidR="00F47101" w:rsidRDefault="00F47101" w:rsidP="00F47101">
      <w:r>
        <w:t>12:16:27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I see - most helpful analytic</w:t>
      </w:r>
    </w:p>
    <w:p w14:paraId="73B6977C" w14:textId="77777777" w:rsidR="00F47101" w:rsidRDefault="00F47101" w:rsidP="00F47101">
      <w:r>
        <w:t>12:16:45</w:t>
      </w:r>
      <w:r>
        <w:tab/>
        <w:t xml:space="preserve"> From Brianna </w:t>
      </w:r>
      <w:proofErr w:type="gramStart"/>
      <w:r>
        <w:t>Willis :</w:t>
      </w:r>
      <w:proofErr w:type="gramEnd"/>
      <w:r>
        <w:t xml:space="preserve"> I think bounce rate could be misinterpreted because we tend to put the most relevant info on the first page potentially</w:t>
      </w:r>
    </w:p>
    <w:p w14:paraId="3EDE58A6" w14:textId="77777777" w:rsidR="00F47101" w:rsidRDefault="00F47101" w:rsidP="00F47101">
      <w:r>
        <w:t>12:17:25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Pageviews - people want to see it all</w:t>
      </w:r>
    </w:p>
    <w:p w14:paraId="72FBA1A8" w14:textId="77777777" w:rsidR="00F47101" w:rsidRDefault="00F47101" w:rsidP="00F47101">
      <w:r>
        <w:t>12:17:52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Return Visitors - they found it useful and came back, very important. They understood it and got something out of it.</w:t>
      </w:r>
    </w:p>
    <w:p w14:paraId="3A75A391" w14:textId="77777777" w:rsidR="00F47101" w:rsidRDefault="00F47101" w:rsidP="00F47101">
      <w:r>
        <w:t>12:18:03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Comparison, comparing to nearest county, or county of their choice</w:t>
      </w:r>
    </w:p>
    <w:p w14:paraId="4E10BD21" w14:textId="77777777" w:rsidR="00F47101" w:rsidRDefault="00F47101" w:rsidP="00F47101">
      <w:r>
        <w:lastRenderedPageBreak/>
        <w:t>12:18:30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Traffic Sources - we need to know where there is uncertainty and who is feeling the need to access this data.</w:t>
      </w:r>
    </w:p>
    <w:p w14:paraId="73347174" w14:textId="77777777" w:rsidR="00F47101" w:rsidRDefault="00F47101" w:rsidP="00F47101">
      <w:r>
        <w:t>12:18:35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Yes, I’m definitely a return visitor when I find the resource useful - data, format, story all makes a different</w:t>
      </w:r>
    </w:p>
    <w:p w14:paraId="3DF16082" w14:textId="77777777" w:rsidR="00F47101" w:rsidRDefault="00F47101" w:rsidP="00F47101">
      <w:r>
        <w:t>12:18:58</w:t>
      </w:r>
      <w:r>
        <w:tab/>
        <w:t xml:space="preserve"> From Kate </w:t>
      </w:r>
      <w:proofErr w:type="gramStart"/>
      <w:r>
        <w:t>Mills :</w:t>
      </w:r>
      <w:proofErr w:type="gramEnd"/>
      <w:r>
        <w:t xml:space="preserve"> Yes, return visitors</w:t>
      </w:r>
    </w:p>
    <w:p w14:paraId="70102E52" w14:textId="77777777" w:rsidR="00F47101" w:rsidRDefault="00F47101" w:rsidP="00F47101">
      <w:r>
        <w:t>12:18:59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You want to extend your reach so know your Traffic Sources.</w:t>
      </w:r>
    </w:p>
    <w:p w14:paraId="37CDEA7D" w14:textId="77777777" w:rsidR="00F47101" w:rsidRDefault="00F47101" w:rsidP="00F47101">
      <w:r>
        <w:t>12:19:30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Were there any questions we did not answer for you?- a free text</w:t>
      </w:r>
    </w:p>
    <w:p w14:paraId="71A98A0F" w14:textId="77777777" w:rsidR="00F47101" w:rsidRDefault="00F47101" w:rsidP="00F47101">
      <w:r>
        <w:t>12:20:13</w:t>
      </w:r>
      <w:r>
        <w:tab/>
        <w:t xml:space="preserve"> From Anar </w:t>
      </w:r>
      <w:proofErr w:type="gramStart"/>
      <w:r>
        <w:t>Shah :</w:t>
      </w:r>
      <w:proofErr w:type="gramEnd"/>
      <w:r>
        <w:t xml:space="preserve"> RE: Feedback surveys</w:t>
      </w:r>
    </w:p>
    <w:p w14:paraId="10225AB0" w14:textId="77777777" w:rsidR="00F47101" w:rsidRDefault="00F47101" w:rsidP="00F47101">
      <w:r>
        <w:t>Not use open-ended questions - hard to analyze (based on the # of responses you are expecting) and people may just leave it blank...</w:t>
      </w:r>
    </w:p>
    <w:p w14:paraId="10FDC185" w14:textId="77777777" w:rsidR="00F47101" w:rsidRDefault="00F47101" w:rsidP="00F47101">
      <w:r>
        <w:t>12:20:22</w:t>
      </w:r>
      <w:r>
        <w:tab/>
        <w:t xml:space="preserve"> From Brianna </w:t>
      </w:r>
      <w:proofErr w:type="gramStart"/>
      <w:r>
        <w:t>Willis :</w:t>
      </w:r>
      <w:proofErr w:type="gramEnd"/>
      <w:r>
        <w:t xml:space="preserve"> I think it's important not to view them as just total fail-1 or total pass-5 when analyzing the values in the middle and why they gave them is important</w:t>
      </w:r>
    </w:p>
    <w:p w14:paraId="71F5CBE7" w14:textId="77777777" w:rsidR="00F47101" w:rsidRDefault="00F47101" w:rsidP="00F47101">
      <w:r>
        <w:t>12:22:45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Word clouds help with text-based analysis!</w:t>
      </w:r>
    </w:p>
    <w:p w14:paraId="7D9C4CC8" w14:textId="77777777" w:rsidR="00F47101" w:rsidRDefault="00F47101" w:rsidP="00F47101">
      <w:r>
        <w:t>12:26:47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Could you send us a template of a Value-Feasibility grid? It </w:t>
      </w:r>
      <w:proofErr w:type="gramStart"/>
      <w:r>
        <w:t>sound</w:t>
      </w:r>
      <w:proofErr w:type="gramEnd"/>
      <w:r>
        <w:t xml:space="preserve"> simple - but I need to help our team decide on executing on an opportunity for CHWs across the state that come from our program.</w:t>
      </w:r>
    </w:p>
    <w:p w14:paraId="703A9C33" w14:textId="77777777" w:rsidR="00F47101" w:rsidRDefault="00F47101" w:rsidP="00F47101">
      <w:r>
        <w:t>12:27:04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I see - this is it!!!</w:t>
      </w:r>
    </w:p>
    <w:p w14:paraId="138740FF" w14:textId="77777777" w:rsidR="00F47101" w:rsidRDefault="00F47101" w:rsidP="00F47101">
      <w:r>
        <w:t>12:27:20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</w:t>
      </w:r>
      <w:r>
        <w:rPr>
          <w:rFonts w:ascii="Segoe UI Emoji" w:hAnsi="Segoe UI Emoji" w:cs="Segoe UI Emoji"/>
        </w:rPr>
        <w:t>🙂</w:t>
      </w:r>
      <w:r>
        <w:t xml:space="preserve"> perfect, yes use this Michelle!</w:t>
      </w:r>
    </w:p>
    <w:p w14:paraId="46D542D7" w14:textId="77777777" w:rsidR="00F47101" w:rsidRDefault="00F47101" w:rsidP="00F47101">
      <w:r>
        <w:t>12:27:34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I will!!! ;)</w:t>
      </w:r>
    </w:p>
    <w:p w14:paraId="7E720187" w14:textId="77777777" w:rsidR="00F47101" w:rsidRDefault="00F47101" w:rsidP="00F47101">
      <w:r>
        <w:t>12:28:29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Yes - for Community Health Workers across the state!</w:t>
      </w:r>
      <w:r>
        <w:rPr>
          <w:rFonts w:ascii="Segoe UI Emoji" w:hAnsi="Segoe UI Emoji" w:cs="Segoe UI Emoji"/>
        </w:rPr>
        <w:t>😊</w:t>
      </w:r>
    </w:p>
    <w:p w14:paraId="76B1868F" w14:textId="77777777" w:rsidR="00F47101" w:rsidRDefault="00F47101" w:rsidP="00F47101">
      <w:r>
        <w:t>12:32:17</w:t>
      </w:r>
      <w:r>
        <w:tab/>
        <w:t xml:space="preserve"> From Alexis Bates she/her WA </w:t>
      </w:r>
      <w:proofErr w:type="gramStart"/>
      <w:r>
        <w:t>DOH :</w:t>
      </w:r>
      <w:proofErr w:type="gramEnd"/>
      <w:r>
        <w:t xml:space="preserve"> At WA DOH, if you see something incorrect in the media, contact the public information officers (PIOs). They know how to reach out to the media.</w:t>
      </w:r>
    </w:p>
    <w:p w14:paraId="4DC5DB16" w14:textId="2AB552F4" w:rsidR="00F47101" w:rsidRDefault="00F47101" w:rsidP="00F47101">
      <w:r>
        <w:t>12:34:13</w:t>
      </w:r>
      <w:r>
        <w:tab/>
        <w:t xml:space="preserve"> From Jonathan </w:t>
      </w:r>
      <w:proofErr w:type="gramStart"/>
      <w:r>
        <w:t>Castro :</w:t>
      </w:r>
      <w:proofErr w:type="gramEnd"/>
      <w:r>
        <w:t xml:space="preserve"> The WA Portal features activities to help you practice what you learned today. A recording of this session will be posted on the WA Portal site tomorrow. Use the link below to go directly to the site.</w:t>
      </w:r>
    </w:p>
    <w:p w14:paraId="3A72C6BD" w14:textId="77777777" w:rsidR="00F47101" w:rsidRDefault="00F47101" w:rsidP="00F47101">
      <w:r>
        <w:t>Storytelling with Data webinar materials | Healthier Washington Collaboration Portal</w:t>
      </w:r>
    </w:p>
    <w:p w14:paraId="710DA4FA" w14:textId="1DC9ED7F" w:rsidR="00F47101" w:rsidRDefault="00DB6E93" w:rsidP="00F47101">
      <w:hyperlink r:id="rId4" w:history="1">
        <w:r w:rsidRPr="00B446EE">
          <w:rPr>
            <w:rStyle w:val="Hyperlink"/>
          </w:rPr>
          <w:t>https://waportal.org/storytelling-data-webinar-materials</w:t>
        </w:r>
      </w:hyperlink>
      <w:r>
        <w:t xml:space="preserve"> </w:t>
      </w:r>
    </w:p>
    <w:p w14:paraId="337F0C39" w14:textId="77777777" w:rsidR="00F47101" w:rsidRDefault="00F47101" w:rsidP="00F47101">
      <w:r>
        <w:t xml:space="preserve">Questions? Contact us at </w:t>
      </w:r>
    </w:p>
    <w:p w14:paraId="2C04B4DC" w14:textId="3DC693B7" w:rsidR="00F47101" w:rsidRDefault="00DB6E93" w:rsidP="00F47101">
      <w:hyperlink r:id="rId5" w:history="1">
        <w:r w:rsidRPr="00B446EE">
          <w:rPr>
            <w:rStyle w:val="Hyperlink"/>
          </w:rPr>
          <w:t>DataModFeedback@doh.wa.gov</w:t>
        </w:r>
      </w:hyperlink>
      <w:r>
        <w:t xml:space="preserve"> </w:t>
      </w:r>
    </w:p>
    <w:p w14:paraId="4B9B20B5" w14:textId="77777777" w:rsidR="00F47101" w:rsidRDefault="00F47101" w:rsidP="00F47101">
      <w:r>
        <w:t>12:34:48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r>
        <w:t>ames</w:t>
      </w:r>
      <w:proofErr w:type="spellEnd"/>
      <w:r>
        <w:t xml:space="preserve"> : thank you all so much! </w:t>
      </w:r>
      <w:proofErr w:type="gramStart"/>
      <w:r>
        <w:t>this</w:t>
      </w:r>
      <w:proofErr w:type="gramEnd"/>
      <w:r>
        <w:t xml:space="preserve"> has been a great series of conversations and I've taken away many things that </w:t>
      </w:r>
      <w:proofErr w:type="spellStart"/>
      <w:r>
        <w:t>i'll</w:t>
      </w:r>
      <w:proofErr w:type="spellEnd"/>
      <w:r>
        <w:t xml:space="preserve"> be employing right away!</w:t>
      </w:r>
    </w:p>
    <w:p w14:paraId="19428FDB" w14:textId="77777777" w:rsidR="00F47101" w:rsidRDefault="00F47101" w:rsidP="00F47101">
      <w:r>
        <w:lastRenderedPageBreak/>
        <w:t>12:34:53</w:t>
      </w:r>
      <w:r>
        <w:tab/>
        <w:t xml:space="preserve"> From Michelle Di </w:t>
      </w:r>
      <w:proofErr w:type="gramStart"/>
      <w:r>
        <w:t>Miscio :</w:t>
      </w:r>
      <w:proofErr w:type="gramEnd"/>
      <w:r>
        <w:t xml:space="preserve"> This was fabulous! THANK YOU VERY MUCH!!!</w:t>
      </w:r>
      <w:r>
        <w:rPr>
          <w:rFonts w:ascii="Segoe UI Emoji" w:hAnsi="Segoe UI Emoji" w:cs="Segoe UI Emoji"/>
        </w:rPr>
        <w:t>❤️</w:t>
      </w:r>
    </w:p>
    <w:p w14:paraId="29957EB4" w14:textId="77777777" w:rsidR="00F47101" w:rsidRDefault="00F47101" w:rsidP="00F47101">
      <w:r>
        <w:t>12:35:52</w:t>
      </w:r>
      <w:r>
        <w:tab/>
        <w:t xml:space="preserve"> From Hamere </w:t>
      </w:r>
      <w:proofErr w:type="gramStart"/>
      <w:r>
        <w:t>Anbesso :</w:t>
      </w:r>
      <w:proofErr w:type="gramEnd"/>
      <w:r>
        <w:t xml:space="preserve"> Thank you all for the great training!</w:t>
      </w:r>
    </w:p>
    <w:p w14:paraId="672A976E" w14:textId="77777777" w:rsidR="00F47101" w:rsidRDefault="00F47101" w:rsidP="00F47101">
      <w:r>
        <w:t>12:35:54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Yay! We’re so happy to hear it Michelle and Abigail!</w:t>
      </w:r>
    </w:p>
    <w:p w14:paraId="68004135" w14:textId="77777777" w:rsidR="00F47101" w:rsidRDefault="00F47101" w:rsidP="00F47101">
      <w:r>
        <w:t>12:35:59</w:t>
      </w:r>
      <w:r>
        <w:tab/>
        <w:t xml:space="preserve"> From </w:t>
      </w:r>
      <w:proofErr w:type="spellStart"/>
      <w:r>
        <w:t>abigail</w:t>
      </w:r>
      <w:proofErr w:type="spellEnd"/>
      <w:r>
        <w:t xml:space="preserve"> </w:t>
      </w:r>
      <w:proofErr w:type="spellStart"/>
      <w:proofErr w:type="gramStart"/>
      <w:r>
        <w:t>ames</w:t>
      </w:r>
      <w:proofErr w:type="spellEnd"/>
      <w:r>
        <w:t xml:space="preserve"> :</w:t>
      </w:r>
      <w:proofErr w:type="gramEnd"/>
      <w:r>
        <w:t xml:space="preserve"> if anyone who has been in the series wants to ever get together and put our heads together </w:t>
      </w:r>
      <w:proofErr w:type="spellStart"/>
      <w:r>
        <w:t>i'm</w:t>
      </w:r>
      <w:proofErr w:type="spellEnd"/>
      <w:r>
        <w:t xml:space="preserve"> happy to be a resource and part of the network!</w:t>
      </w:r>
    </w:p>
    <w:p w14:paraId="6CD27DD2" w14:textId="77777777" w:rsidR="00F47101" w:rsidRDefault="00F47101" w:rsidP="00F47101">
      <w:r>
        <w:t>12:36:00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Thanks Hamere! Glad you were here!</w:t>
      </w:r>
    </w:p>
    <w:p w14:paraId="6231CCE2" w14:textId="77777777" w:rsidR="00F47101" w:rsidRDefault="00F47101" w:rsidP="00F47101">
      <w:r>
        <w:t>12:36:05</w:t>
      </w:r>
      <w:r>
        <w:tab/>
        <w:t xml:space="preserve"> From Hazel </w:t>
      </w:r>
      <w:proofErr w:type="gramStart"/>
      <w:r>
        <w:t>Kwak :</w:t>
      </w:r>
      <w:proofErr w:type="gramEnd"/>
      <w:r>
        <w:t xml:space="preserve"> I very much appreciate the class, thank you all.</w:t>
      </w:r>
    </w:p>
    <w:p w14:paraId="2B8DF403" w14:textId="77777777" w:rsidR="00F47101" w:rsidRDefault="00F47101" w:rsidP="00F47101">
      <w:r>
        <w:t>12:36:17</w:t>
      </w:r>
      <w:r>
        <w:tab/>
        <w:t xml:space="preserve"> From Kate </w:t>
      </w:r>
      <w:proofErr w:type="gramStart"/>
      <w:r>
        <w:t>Mills :</w:t>
      </w:r>
      <w:proofErr w:type="gramEnd"/>
      <w:r>
        <w:t xml:space="preserve"> Thank you. This was so well organized and specific.</w:t>
      </w:r>
    </w:p>
    <w:p w14:paraId="7FD6DEDE" w14:textId="77777777" w:rsidR="00F47101" w:rsidRDefault="00F47101" w:rsidP="00F47101">
      <w:r>
        <w:t>12:36:19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Thanks Hazel - we were’ so happy to see you again!</w:t>
      </w:r>
    </w:p>
    <w:p w14:paraId="7130EB4C" w14:textId="77777777" w:rsidR="00F47101" w:rsidRDefault="00F47101" w:rsidP="00F47101">
      <w:r>
        <w:t>12:36:26</w:t>
      </w:r>
      <w:r>
        <w:tab/>
        <w:t xml:space="preserve"> From Sunaina </w:t>
      </w:r>
      <w:proofErr w:type="gramStart"/>
      <w:r>
        <w:t>Menawat :</w:t>
      </w:r>
      <w:proofErr w:type="gramEnd"/>
      <w:r>
        <w:t xml:space="preserve"> Excellent to hear that, Kate!</w:t>
      </w:r>
    </w:p>
    <w:p w14:paraId="7CBFBE2A" w14:textId="77777777" w:rsidR="00F47101" w:rsidRDefault="00F47101" w:rsidP="00F47101">
      <w:r>
        <w:t>12:37:03</w:t>
      </w:r>
      <w:r>
        <w:tab/>
        <w:t xml:space="preserve"> From Conrad </w:t>
      </w:r>
      <w:proofErr w:type="gramStart"/>
      <w:r>
        <w:t>Otterness :</w:t>
      </w:r>
      <w:proofErr w:type="gramEnd"/>
      <w:r>
        <w:t xml:space="preserve"> Thank you everyone for this great series!!</w:t>
      </w:r>
    </w:p>
    <w:p w14:paraId="62EF3F53" w14:textId="77777777" w:rsidR="00F47101" w:rsidRDefault="00F47101" w:rsidP="00F47101">
      <w:r>
        <w:t>12:37:08</w:t>
      </w:r>
      <w:r>
        <w:tab/>
        <w:t xml:space="preserve"> From Kelly </w:t>
      </w:r>
      <w:proofErr w:type="gramStart"/>
      <w:r>
        <w:t>Snow :</w:t>
      </w:r>
      <w:proofErr w:type="gramEnd"/>
      <w:r>
        <w:t xml:space="preserve"> Thank you!</w:t>
      </w:r>
    </w:p>
    <w:p w14:paraId="5E96BF8B" w14:textId="7808173C" w:rsidR="00FC45D2" w:rsidRDefault="00F47101" w:rsidP="00F47101">
      <w:r>
        <w:t>12:37:10</w:t>
      </w:r>
      <w:r>
        <w:tab/>
        <w:t xml:space="preserve"> From Alexis Bates she/her WA DOH : presentation materials and recordings can be found here: </w:t>
      </w:r>
      <w:hyperlink r:id="rId6" w:history="1">
        <w:r w:rsidR="00DB6E93" w:rsidRPr="00B446EE">
          <w:rPr>
            <w:rStyle w:val="Hyperlink"/>
          </w:rPr>
          <w:t>https://waportal.org/storytelling-data-webinar-materials</w:t>
        </w:r>
      </w:hyperlink>
      <w:r w:rsidR="00DB6E93">
        <w:t xml:space="preserve"> </w:t>
      </w:r>
    </w:p>
    <w:sectPr w:rsidR="00FC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01"/>
    <w:rsid w:val="001A5EDD"/>
    <w:rsid w:val="003270D5"/>
    <w:rsid w:val="0086377D"/>
    <w:rsid w:val="00A921C7"/>
    <w:rsid w:val="00DB6E93"/>
    <w:rsid w:val="00E63153"/>
    <w:rsid w:val="00F47101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6754"/>
  <w15:chartTrackingRefBased/>
  <w15:docId w15:val="{901F845B-C52D-4BA2-8578-5FA7977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1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E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portal.org/storytelling-data-webinar-materials" TargetMode="External"/><Relationship Id="rId5" Type="http://schemas.openxmlformats.org/officeDocument/2006/relationships/hyperlink" Target="mailto:DataModFeedback@doh.wa.gov" TargetMode="External"/><Relationship Id="rId4" Type="http://schemas.openxmlformats.org/officeDocument/2006/relationships/hyperlink" Target="https://waportal.org/storytelling-data-webinar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McCallion, Teresa M (DOH)</dc:creator>
  <cp:keywords/>
  <dc:description/>
  <cp:lastModifiedBy>McCallion, Teresa M (DOH)</cp:lastModifiedBy>
  <cp:revision>1</cp:revision>
  <dcterms:created xsi:type="dcterms:W3CDTF">2024-03-26T19:49:00Z</dcterms:created>
  <dcterms:modified xsi:type="dcterms:W3CDTF">2024-03-26T20:52:00Z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2024-03-26T20:52:56Z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3fcf15cd-9cd1-4707-bb55-39fde0e6ed4a</vt:lpwstr>
  </property>
  <property fmtid="{D5CDD505-2E9C-101B-9397-08002B2CF9AE}" pid="8" name="MSIP_Label_1520fa42-cf58-4c22-8b93-58cf1d3bd1cb_ContentBits">
    <vt:lpwstr>0</vt:lpwstr>
  </property>
</Properties>
</file>