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1DEE5D" w14:textId="77777777" w:rsidR="00160300" w:rsidRPr="00160300" w:rsidRDefault="00160300" w:rsidP="00160300">
      <w:r w:rsidRPr="00160300">
        <w:t>Regarding your questions:</w:t>
      </w:r>
    </w:p>
    <w:p w14:paraId="404E49E4" w14:textId="77777777" w:rsidR="00160300" w:rsidRPr="00160300" w:rsidRDefault="00160300" w:rsidP="00160300">
      <w:pPr>
        <w:numPr>
          <w:ilvl w:val="0"/>
          <w:numId w:val="1"/>
        </w:numPr>
      </w:pPr>
      <w:r w:rsidRPr="00160300">
        <w:t xml:space="preserve">We had </w:t>
      </w:r>
      <w:r w:rsidRPr="00160300">
        <w:rPr>
          <w:b/>
          <w:bCs/>
        </w:rPr>
        <w:t>98 total participants</w:t>
      </w:r>
      <w:r w:rsidRPr="00160300">
        <w:t> at the event.</w:t>
      </w:r>
    </w:p>
    <w:p w14:paraId="16757D15" w14:textId="77777777" w:rsidR="00160300" w:rsidRPr="00160300" w:rsidRDefault="00160300" w:rsidP="00160300">
      <w:pPr>
        <w:numPr>
          <w:ilvl w:val="0"/>
          <w:numId w:val="1"/>
        </w:numPr>
      </w:pPr>
      <w:r w:rsidRPr="00160300">
        <w:rPr>
          <w:b/>
          <w:bCs/>
        </w:rPr>
        <w:t>Vital/CLC successfully deployed a vision fair</w:t>
      </w:r>
      <w:r w:rsidRPr="00160300">
        <w:t> in partnership with Walmart.</w:t>
      </w:r>
    </w:p>
    <w:p w14:paraId="344C4C85" w14:textId="77777777" w:rsidR="00160300" w:rsidRPr="00160300" w:rsidRDefault="00160300" w:rsidP="00160300">
      <w:pPr>
        <w:numPr>
          <w:ilvl w:val="0"/>
          <w:numId w:val="1"/>
        </w:numPr>
      </w:pPr>
      <w:r w:rsidRPr="00160300">
        <w:t xml:space="preserve">The event ran </w:t>
      </w:r>
      <w:r w:rsidRPr="00160300">
        <w:rPr>
          <w:b/>
          <w:bCs/>
        </w:rPr>
        <w:t>smoothly</w:t>
      </w:r>
      <w:r w:rsidRPr="00160300">
        <w:t>, and everything went as planned.</w:t>
      </w:r>
    </w:p>
    <w:p w14:paraId="6E206580" w14:textId="77777777" w:rsidR="00160300" w:rsidRPr="00160300" w:rsidRDefault="00160300" w:rsidP="00160300">
      <w:pPr>
        <w:numPr>
          <w:ilvl w:val="0"/>
          <w:numId w:val="1"/>
        </w:numPr>
      </w:pPr>
      <w:r w:rsidRPr="00160300">
        <w:rPr>
          <w:b/>
          <w:bCs/>
        </w:rPr>
        <w:t>30 participants were referred to an ophthalmologist</w:t>
      </w:r>
      <w:r w:rsidRPr="00160300">
        <w:t> for further evaluation.</w:t>
      </w:r>
    </w:p>
    <w:p w14:paraId="6BE2E1DF" w14:textId="77777777" w:rsidR="00160300" w:rsidRPr="00160300" w:rsidRDefault="00160300" w:rsidP="00160300">
      <w:pPr>
        <w:numPr>
          <w:ilvl w:val="0"/>
          <w:numId w:val="1"/>
        </w:numPr>
      </w:pPr>
      <w:r w:rsidRPr="00160300">
        <w:t xml:space="preserve">I do have some pictures from the event, and </w:t>
      </w:r>
      <w:r w:rsidRPr="00160300">
        <w:rPr>
          <w:b/>
          <w:bCs/>
        </w:rPr>
        <w:t>Vital will be sending me additional photos</w:t>
      </w:r>
      <w:r w:rsidRPr="00160300">
        <w:t> as well. I'll share them with you once I have them all.</w:t>
      </w:r>
    </w:p>
    <w:p w14:paraId="7A002A4F" w14:textId="77777777" w:rsidR="00750358" w:rsidRDefault="00160300">
      <w:r w:rsidRPr="00160300">
        <w:drawing>
          <wp:inline distT="0" distB="0" distL="0" distR="0" wp14:anchorId="52AF3732" wp14:editId="26E54957">
            <wp:extent cx="3857625" cy="2475722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76687" cy="24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4141A" w14:textId="77777777" w:rsidR="00160300" w:rsidRDefault="00160300"/>
    <w:p w14:paraId="61642FF1" w14:textId="4540B7CD" w:rsidR="00160300" w:rsidRDefault="00160300">
      <w:r>
        <w:rPr>
          <w:noProof/>
        </w:rPr>
        <w:lastRenderedPageBreak/>
        <w:drawing>
          <wp:inline distT="0" distB="0" distL="0" distR="0" wp14:anchorId="453B4FB8" wp14:editId="0F6E19C4">
            <wp:extent cx="3391043" cy="19145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869" cy="19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34549">
        <w:rPr>
          <w:noProof/>
        </w:rPr>
        <w:drawing>
          <wp:inline distT="0" distB="0" distL="0" distR="0" wp14:anchorId="0EB33D09" wp14:editId="73169AE2">
            <wp:extent cx="5954395" cy="3016959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61" cy="3032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D81C4C" w14:textId="08670B2A" w:rsidR="00834549" w:rsidRDefault="00834549">
      <w:r>
        <w:rPr>
          <w:noProof/>
        </w:rPr>
        <w:lastRenderedPageBreak/>
        <w:drawing>
          <wp:inline distT="0" distB="0" distL="0" distR="0" wp14:anchorId="74FDCAD1" wp14:editId="315AA61A">
            <wp:extent cx="6185103" cy="3686175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266" cy="3699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900C30" w14:textId="77777777" w:rsidR="00160300" w:rsidRDefault="00160300">
      <w:r>
        <w:rPr>
          <w:noProof/>
        </w:rPr>
        <w:drawing>
          <wp:inline distT="0" distB="0" distL="0" distR="0" wp14:anchorId="0DDF3877" wp14:editId="4785F2EA">
            <wp:extent cx="5742487" cy="3314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388" cy="3319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306CE5" w14:textId="20B38568" w:rsidR="00160300" w:rsidRDefault="00834549">
      <w:bookmarkStart w:id="0" w:name="_GoBack"/>
      <w:r>
        <w:rPr>
          <w:noProof/>
        </w:rPr>
        <w:lastRenderedPageBreak/>
        <w:drawing>
          <wp:inline distT="0" distB="0" distL="0" distR="0" wp14:anchorId="6ED702D4" wp14:editId="17B547ED">
            <wp:extent cx="6213110" cy="3581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774" cy="3595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1CCE76C5" w14:textId="77777777" w:rsidR="00160300" w:rsidRDefault="00160300">
      <w:r>
        <w:rPr>
          <w:noProof/>
        </w:rPr>
        <w:lastRenderedPageBreak/>
        <w:drawing>
          <wp:inline distT="0" distB="0" distL="0" distR="0" wp14:anchorId="78C4D1FF" wp14:editId="31B91F6B">
            <wp:extent cx="6103117" cy="4724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315" cy="4752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AF146C" w14:textId="77777777" w:rsidR="00160300" w:rsidRDefault="00160300">
      <w:r>
        <w:rPr>
          <w:noProof/>
        </w:rPr>
        <w:lastRenderedPageBreak/>
        <w:drawing>
          <wp:inline distT="0" distB="0" distL="0" distR="0" wp14:anchorId="25F72869" wp14:editId="15D60423">
            <wp:extent cx="4810125" cy="464861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323" cy="4668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60300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8DFCA2" w14:textId="77777777" w:rsidR="00160300" w:rsidRDefault="00160300" w:rsidP="00160300">
      <w:pPr>
        <w:spacing w:after="0" w:line="240" w:lineRule="auto"/>
      </w:pPr>
      <w:r>
        <w:separator/>
      </w:r>
    </w:p>
  </w:endnote>
  <w:endnote w:type="continuationSeparator" w:id="0">
    <w:p w14:paraId="4967CA7E" w14:textId="77777777" w:rsidR="00160300" w:rsidRDefault="00160300" w:rsidP="00160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EAC6FF" w14:textId="77777777" w:rsidR="00160300" w:rsidRDefault="00160300" w:rsidP="00160300">
      <w:pPr>
        <w:spacing w:after="0" w:line="240" w:lineRule="auto"/>
      </w:pPr>
      <w:r>
        <w:separator/>
      </w:r>
    </w:p>
  </w:footnote>
  <w:footnote w:type="continuationSeparator" w:id="0">
    <w:p w14:paraId="647EA34C" w14:textId="77777777" w:rsidR="00160300" w:rsidRDefault="00160300" w:rsidP="001603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6BF876" w14:textId="77777777" w:rsidR="00160300" w:rsidRDefault="00160300">
    <w:pPr>
      <w:spacing w:line="264" w:lineRule="auto"/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52A751" wp14:editId="0CE9B6B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4200CEEA" id="Rectangle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lmpwIAALc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" filled="f" strokecolor="#747070 [1614]" strokeweight="1.25pt">
              <w10:wrap anchorx="page" anchory="page"/>
            </v:rect>
          </w:pict>
        </mc:Fallback>
      </mc:AlternateContent>
    </w:r>
    <w:r>
      <w:rPr>
        <w:noProof/>
      </w:rPr>
      <w:drawing>
        <wp:inline distT="0" distB="0" distL="0" distR="0" wp14:anchorId="7D13D169" wp14:editId="7C55B329">
          <wp:extent cx="937079" cy="54292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HN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495" cy="548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</w:t>
    </w:r>
    <w:r w:rsidRPr="00160300">
      <w:rPr>
        <w:b/>
      </w:rPr>
      <w:t>Center for Latino Leaders CLL</w:t>
    </w:r>
    <w:r>
      <w:rPr>
        <w:b/>
      </w:rPr>
      <w:t xml:space="preserve"> activities 2025</w:t>
    </w:r>
  </w:p>
  <w:p w14:paraId="0C278E34" w14:textId="77777777" w:rsidR="00160300" w:rsidRDefault="001603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02C72"/>
    <w:multiLevelType w:val="multilevel"/>
    <w:tmpl w:val="A95A4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300"/>
    <w:rsid w:val="00160300"/>
    <w:rsid w:val="00750358"/>
    <w:rsid w:val="00834549"/>
    <w:rsid w:val="00875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92283F"/>
  <w15:chartTrackingRefBased/>
  <w15:docId w15:val="{889C61D0-837B-4109-BED4-48755D25D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03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0300"/>
  </w:style>
  <w:style w:type="paragraph" w:styleId="Footer">
    <w:name w:val="footer"/>
    <w:basedOn w:val="Normal"/>
    <w:link w:val="FooterChar"/>
    <w:uiPriority w:val="99"/>
    <w:unhideWhenUsed/>
    <w:rsid w:val="001603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03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24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customXml" Target="../customXml/item4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2D7F74A62DC244A04D31F8F2D93153" ma:contentTypeVersion="17" ma:contentTypeDescription="Create a new document." ma:contentTypeScope="" ma:versionID="93d5470b722492580116e25d92d413c1">
  <xsd:schema xmlns:xsd="http://www.w3.org/2001/XMLSchema" xmlns:xs="http://www.w3.org/2001/XMLSchema" xmlns:p="http://schemas.microsoft.com/office/2006/metadata/properties" xmlns:ns1="http://schemas.microsoft.com/sharepoint/v3" xmlns:ns2="28bac532-c176-407a-8805-398b2f2bd262" xmlns:ns3="9eeed6fb-8a4f-4892-8b44-b7e300789c0a" targetNamespace="http://schemas.microsoft.com/office/2006/metadata/properties" ma:root="true" ma:fieldsID="3fa79357e618e08d4d971577848b9d86" ns1:_="" ns2:_="" ns3:_="">
    <xsd:import namespace="http://schemas.microsoft.com/sharepoint/v3"/>
    <xsd:import namespace="28bac532-c176-407a-8805-398b2f2bd262"/>
    <xsd:import namespace="9eeed6fb-8a4f-4892-8b44-b7e300789c0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1:_ip_UnifiedCompliancePolicyProperties" minOccurs="0"/>
                <xsd:element ref="ns1:_ip_UnifiedCompliancePolicyUIAction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bac532-c176-407a-8805-398b2f2bd26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845fb669-096e-4432-a11a-6bf1106ca5c1}" ma:internalName="TaxCatchAll" ma:showField="CatchAllData" ma:web="28bac532-c176-407a-8805-398b2f2bd2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eed6fb-8a4f-4892-8b44-b7e300789c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28bac532-c176-407a-8805-398b2f2bd262" xsi:nil="true"/>
    <lcf76f155ced4ddcb4097134ff3c332f xmlns="9eeed6fb-8a4f-4892-8b44-b7e300789c0a">
      <Terms xmlns="http://schemas.microsoft.com/office/infopath/2007/PartnerControls"/>
    </lcf76f155ced4ddcb4097134ff3c332f>
    <_dlc_DocId xmlns="28bac532-c176-407a-8805-398b2f2bd262">VQPHC6VVYUMN-1200774026-8366</_dlc_DocId>
    <_dlc_DocIdUrl xmlns="28bac532-c176-407a-8805-398b2f2bd262">
      <Url>https://stateofwa.sharepoint.com/sites/DOH-carecoordinationwashington/_layouts/15/DocIdRedir.aspx?ID=VQPHC6VVYUMN-1200774026-8366</Url>
      <Description>VQPHC6VVYUMN-1200774026-8366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62B6B8C6-1E77-4CC7-9B32-9523CAA3E8F6}"/>
</file>

<file path=customXml/itemProps2.xml><?xml version="1.0" encoding="utf-8"?>
<ds:datastoreItem xmlns:ds="http://schemas.openxmlformats.org/officeDocument/2006/customXml" ds:itemID="{899FBA59-6D97-48C7-9CA8-A9729896E0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1A2B8A-3D6E-4E27-B859-848D1F0CCF6A}">
  <ds:schemaRefs>
    <ds:schemaRef ds:uri="http://purl.org/dc/dcmitype/"/>
    <ds:schemaRef ds:uri="http://purl.org/dc/terms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a233eff4-b22b-4693-a525-6ca57b016e98"/>
    <ds:schemaRef ds:uri="4e349f78-fa22-42fd-a0c2-ebc49185f708"/>
  </ds:schemaRefs>
</ds:datastoreItem>
</file>

<file path=customXml/itemProps4.xml><?xml version="1.0" encoding="utf-8"?>
<ds:datastoreItem xmlns:ds="http://schemas.openxmlformats.org/officeDocument/2006/customXml" ds:itemID="{9236F1C0-88C2-4698-A1B8-18592BCB24A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Remington</dc:creator>
  <cp:keywords/>
  <dc:description/>
  <cp:lastModifiedBy>Maria Remington</cp:lastModifiedBy>
  <cp:revision>7</cp:revision>
  <dcterms:created xsi:type="dcterms:W3CDTF">2025-03-17T20:13:00Z</dcterms:created>
  <dcterms:modified xsi:type="dcterms:W3CDTF">2025-03-17T20:48:00Z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ContentTypeId">
    <vt:lpwstr>0x010100EE2D7F74A62DC244A04D31F8F2D93153</vt:lpwstr>
  </property>
  <property fmtid="{D5CDD505-2E9C-101B-9397-08002B2CF9AE}" pid="3" name="_dlc_DocIdItemGuid">
    <vt:lpwstr>ec0fa712-b395-430b-8893-73497c6d8210</vt:lpwstr>
  </property>
  <property fmtid="{D5CDD505-2E9C-101B-9397-08002B2CF9AE}" pid="4" name="MSIP_Label_1520fa42-cf58-4c22-8b93-58cf1d3bd1cb_Enabled">
    <vt:lpwstr>True</vt:lpwstr>
  </property>
  <property fmtid="{D5CDD505-2E9C-101B-9397-08002B2CF9AE}" pid="5" name="MSIP_Label_1520fa42-cf58-4c22-8b93-58cf1d3bd1cb_SiteId">
    <vt:lpwstr>11d0e217-264e-400a-8ba0-57dcc127d72d</vt:lpwstr>
  </property>
  <property fmtid="{D5CDD505-2E9C-101B-9397-08002B2CF9AE}" pid="6" name="MSIP_Label_1520fa42-cf58-4c22-8b93-58cf1d3bd1cb_SetDate">
    <vt:lpwstr>2025-03-21T14:44:34Z</vt:lpwstr>
  </property>
  <property fmtid="{D5CDD505-2E9C-101B-9397-08002B2CF9AE}" pid="7" name="MSIP_Label_1520fa42-cf58-4c22-8b93-58cf1d3bd1cb_Name">
    <vt:lpwstr>Category 1 \ Public Information</vt:lpwstr>
  </property>
  <property fmtid="{D5CDD505-2E9C-101B-9397-08002B2CF9AE}" pid="8" name="MSIP_Label_1520fa42-cf58-4c22-8b93-58cf1d3bd1cb_ActionId">
    <vt:lpwstr>08bc9e08-543c-4e1c-a9fd-9f94ee02f5bd</vt:lpwstr>
  </property>
  <property fmtid="{D5CDD505-2E9C-101B-9397-08002B2CF9AE}" pid="9" name="MSIP_Label_1520fa42-cf58-4c22-8b93-58cf1d3bd1cb_Removed">
    <vt:lpwstr>False</vt:lpwstr>
  </property>
  <property fmtid="{D5CDD505-2E9C-101B-9397-08002B2CF9AE}" pid="10" name="MSIP_Label_1520fa42-cf58-4c22-8b93-58cf1d3bd1cb_Parent">
    <vt:lpwstr>ef19a334-c2b0-492d-b824-fedde17c01cc</vt:lpwstr>
  </property>
  <property fmtid="{D5CDD505-2E9C-101B-9397-08002B2CF9AE}" pid="11" name="MSIP_Label_1520fa42-cf58-4c22-8b93-58cf1d3bd1cb_Extended_MSFT_Method">
    <vt:lpwstr>Standard</vt:lpwstr>
  </property>
  <property fmtid="{D5CDD505-2E9C-101B-9397-08002B2CF9AE}" pid="12" name="MSIP_Label_ef19a334-c2b0-492d-b824-fedde17c01cc_Enabled">
    <vt:lpwstr>True</vt:lpwstr>
  </property>
  <property fmtid="{D5CDD505-2E9C-101B-9397-08002B2CF9AE}" pid="13" name="MSIP_Label_ef19a334-c2b0-492d-b824-fedde17c01cc_SiteId">
    <vt:lpwstr>11d0e217-264e-400a-8ba0-57dcc127d72d</vt:lpwstr>
  </property>
  <property fmtid="{D5CDD505-2E9C-101B-9397-08002B2CF9AE}" pid="14" name="MSIP_Label_ef19a334-c2b0-492d-b824-fedde17c01cc_SetDate">
    <vt:lpwstr>2025-03-21T14:44:34Z</vt:lpwstr>
  </property>
  <property fmtid="{D5CDD505-2E9C-101B-9397-08002B2CF9AE}" pid="15" name="MSIP_Label_ef19a334-c2b0-492d-b824-fedde17c01cc_Name">
    <vt:lpwstr>Category 1</vt:lpwstr>
  </property>
  <property fmtid="{D5CDD505-2E9C-101B-9397-08002B2CF9AE}" pid="16" name="MSIP_Label_ef19a334-c2b0-492d-b824-fedde17c01cc_ActionId">
    <vt:lpwstr>c5525633-8fcf-4857-b878-1fc15bab924d</vt:lpwstr>
  </property>
  <property fmtid="{D5CDD505-2E9C-101B-9397-08002B2CF9AE}" pid="17" name="MSIP_Label_ef19a334-c2b0-492d-b824-fedde17c01cc_Extended_MSFT_Method">
    <vt:lpwstr>Standard</vt:lpwstr>
  </property>
  <property fmtid="{D5CDD505-2E9C-101B-9397-08002B2CF9AE}" pid="18" name="Sensitivity">
    <vt:lpwstr>Category 1 \ Public Information Category 1</vt:lpwstr>
  </property>
</Properties>
</file>