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9357" w14:textId="77777777" w:rsidR="004D1983" w:rsidRPr="00C36045" w:rsidRDefault="004D1983" w:rsidP="00E55D34">
      <w:pPr>
        <w:jc w:val="center"/>
        <w:rPr>
          <w:rFonts w:ascii="Arial" w:hAnsi="Arial" w:cs="Arial"/>
          <w:b/>
          <w:sz w:val="24"/>
          <w:szCs w:val="24"/>
        </w:rPr>
      </w:pPr>
    </w:p>
    <w:p w14:paraId="0C0E42C5" w14:textId="6815841B" w:rsidR="00C36045" w:rsidRPr="00C36045" w:rsidRDefault="00C36045" w:rsidP="00C36045">
      <w:pPr>
        <w:spacing w:after="80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 xml:space="preserve">      </w:t>
      </w:r>
      <w:r w:rsidRPr="00C36045">
        <w:rPr>
          <w:rFonts w:ascii="Arial" w:hAnsi="Arial" w:cs="Arial"/>
          <w:b/>
          <w:bCs/>
          <w:sz w:val="24"/>
          <w:szCs w:val="24"/>
          <w:lang w:val="es"/>
        </w:rPr>
        <w:t>BCCHP ENROLLMENT FORM</w:t>
      </w:r>
    </w:p>
    <w:p w14:paraId="233A9358" w14:textId="02337B4F" w:rsidR="004D1983" w:rsidRPr="00C36045" w:rsidRDefault="00DF6B9E" w:rsidP="00C36045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C36045">
        <w:rPr>
          <w:rFonts w:ascii="Arial" w:hAnsi="Arial" w:cs="Arial"/>
          <w:b/>
          <w:bCs/>
          <w:sz w:val="24"/>
          <w:szCs w:val="24"/>
          <w:lang w:val="es"/>
        </w:rPr>
        <w:t xml:space="preserve">FORMULARIO DE INSCRIPCIÓN AL PROGRAMA </w:t>
      </w:r>
      <w:r w:rsidR="00C36045" w:rsidRPr="00C36045">
        <w:rPr>
          <w:rFonts w:ascii="Arial" w:hAnsi="Arial" w:cs="Arial"/>
          <w:b/>
          <w:bCs/>
          <w:sz w:val="24"/>
          <w:szCs w:val="24"/>
          <w:lang w:val="es"/>
        </w:rPr>
        <w:t>BCCHP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90"/>
        <w:gridCol w:w="180"/>
        <w:gridCol w:w="948"/>
        <w:gridCol w:w="1212"/>
        <w:gridCol w:w="88"/>
        <w:gridCol w:w="1600"/>
        <w:gridCol w:w="112"/>
        <w:gridCol w:w="1888"/>
        <w:gridCol w:w="2400"/>
      </w:tblGrid>
      <w:tr w:rsidR="00A02D6C" w:rsidRPr="00C36045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5A596E51" w:rsidR="00A02D6C" w:rsidRPr="00C36045" w:rsidRDefault="008E4B84" w:rsidP="006E7E5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 xml:space="preserve">Escriba en letra de imprenta.                                                    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¿Es nuevo en el BCCHP?   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bookmarkEnd w:id="0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Sí   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No           N.º de autorización: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noProof/>
                <w:sz w:val="18"/>
                <w:szCs w:val="18"/>
                <w:lang w:val="es"/>
              </w:rPr>
              <w:t>     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bookmarkEnd w:id="1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                        </w:t>
            </w:r>
          </w:p>
        </w:tc>
      </w:tr>
      <w:tr w:rsidR="00613A82" w:rsidRPr="00C36045" w14:paraId="233A9363" w14:textId="77777777" w:rsidTr="00C36045">
        <w:trPr>
          <w:cantSplit/>
          <w:trHeight w:val="426"/>
        </w:trPr>
        <w:tc>
          <w:tcPr>
            <w:tcW w:w="3222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C36045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Apellido</w:t>
            </w:r>
          </w:p>
          <w:p w14:paraId="233A935C" w14:textId="77777777" w:rsidR="00613A82" w:rsidRPr="00C36045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</w:p>
        </w:tc>
        <w:bookmarkEnd w:id="2"/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233A935D" w14:textId="77777777" w:rsidR="00613A82" w:rsidRPr="00C36045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Nombre </w:t>
            </w:r>
          </w:p>
          <w:p w14:paraId="233A935E" w14:textId="77777777" w:rsidR="00613A82" w:rsidRPr="00C36045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C36045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Inicial de segundo nombre</w:t>
            </w:r>
          </w:p>
          <w:p w14:paraId="233A9360" w14:textId="77777777" w:rsidR="00613A82" w:rsidRPr="00C36045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3"/>
          </w:p>
        </w:tc>
        <w:tc>
          <w:tcPr>
            <w:tcW w:w="44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C36045" w:rsidRDefault="007D3B52" w:rsidP="00777C83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Autorizado para: </w:t>
            </w:r>
          </w:p>
          <w:p w14:paraId="233A9362" w14:textId="03118835" w:rsidR="00605198" w:rsidRPr="00C36045" w:rsidRDefault="00E3507B" w:rsidP="00286040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bookmarkEnd w:id="4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Examen clínico de mama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5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Examen pélvico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6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Papanicolaou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7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Mamografía    </w:t>
            </w:r>
          </w:p>
        </w:tc>
      </w:tr>
      <w:tr w:rsidR="00613A82" w:rsidRPr="00C36045" w14:paraId="233A936C" w14:textId="77777777" w:rsidTr="00C36045">
        <w:trPr>
          <w:cantSplit/>
          <w:trHeight w:val="309"/>
        </w:trPr>
        <w:tc>
          <w:tcPr>
            <w:tcW w:w="7070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4" w14:textId="7F6C63C5" w:rsidR="00CF414B" w:rsidRPr="00C36045" w:rsidRDefault="00CF414B" w:rsidP="00CF414B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Género</w:t>
            </w:r>
            <w:r w:rsidRPr="00C36045">
              <w:rPr>
                <w:rFonts w:ascii="Arial" w:hAnsi="Arial" w:cs="Arial"/>
                <w:sz w:val="16"/>
                <w:szCs w:val="16"/>
                <w:lang w:val="es"/>
              </w:rPr>
              <w:t xml:space="preserve">:  </w:t>
            </w:r>
            <w:r w:rsidRPr="00C36045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Mujer    </w:t>
            </w:r>
            <w:r w:rsidRPr="00C36045">
              <w:rPr>
                <w:rFonts w:ascii="Arial" w:hAnsi="Arial" w:cs="Arial"/>
                <w:b/>
                <w:bCs/>
                <w:sz w:val="14"/>
                <w:szCs w:val="14"/>
                <w:lang w:val="es"/>
              </w:rPr>
              <w:t xml:space="preserve">  </w:t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4"/>
                <w:szCs w:val="14"/>
                <w:lang w:val="es"/>
              </w:rPr>
              <w:t xml:space="preserve"> </w:t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Hombre   </w:t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</w:t>
            </w:r>
            <w:proofErr w:type="spellStart"/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Hombre</w:t>
            </w:r>
            <w:proofErr w:type="spellEnd"/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trans</w:t>
            </w:r>
            <w:r w:rsidRPr="00C36045">
              <w:rPr>
                <w:rFonts w:ascii="Arial" w:hAnsi="Arial" w:cs="Arial"/>
                <w:b/>
                <w:bCs/>
                <w:sz w:val="14"/>
                <w:szCs w:val="14"/>
                <w:lang w:val="es"/>
              </w:rPr>
              <w:t xml:space="preserve">   </w:t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4"/>
                <w:szCs w:val="14"/>
                <w:lang w:val="es"/>
              </w:rPr>
              <w:t xml:space="preserve"> </w:t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Mujer trans </w:t>
            </w:r>
          </w:p>
          <w:p w14:paraId="233A9365" w14:textId="77777777" w:rsidR="00CF414B" w:rsidRPr="00C36045" w:rsidRDefault="00CF414B" w:rsidP="00CF41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                </w:t>
            </w:r>
            <w:r w:rsidRPr="00C36045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Intergénero</w:t>
            </w:r>
            <w:r w:rsidRPr="00C36045">
              <w:rPr>
                <w:rFonts w:ascii="Arial" w:hAnsi="Arial" w:cs="Arial"/>
                <w:b/>
                <w:bCs/>
                <w:sz w:val="14"/>
                <w:szCs w:val="14"/>
                <w:lang w:val="es"/>
              </w:rPr>
              <w:t xml:space="preserve">   </w:t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Género no binario </w:t>
            </w:r>
            <w:r w:rsidRPr="00C36045">
              <w:rPr>
                <w:rFonts w:ascii="Arial" w:hAnsi="Arial" w:cs="Arial"/>
                <w:b/>
                <w:bCs/>
                <w:sz w:val="14"/>
                <w:szCs w:val="14"/>
                <w:lang w:val="es"/>
              </w:rPr>
              <w:t xml:space="preserve">         </w:t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4"/>
                <w:szCs w:val="14"/>
                <w:lang w:val="es"/>
              </w:rPr>
              <w:t xml:space="preserve"> </w:t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Agénero  </w:t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_______</w:t>
            </w:r>
          </w:p>
          <w:p w14:paraId="233A9366" w14:textId="77777777" w:rsidR="00BE1434" w:rsidRPr="00C36045" w:rsidRDefault="00BE1434" w:rsidP="00CF41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A9367" w14:textId="69D7EEE1" w:rsidR="006E7E50" w:rsidRPr="00C36045" w:rsidRDefault="00C1365E" w:rsidP="00EA6609">
            <w:pPr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Servicios de interés:        </w: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Mama      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Cuello uterino  </w:t>
            </w:r>
            <w:r w:rsidRPr="00C36045">
              <w:rPr>
                <w:rFonts w:ascii="Arial" w:hAnsi="Arial"/>
                <w:b/>
                <w:bCs/>
                <w:sz w:val="14"/>
                <w:szCs w:val="14"/>
                <w:lang w:val="es"/>
              </w:rPr>
              <w:t xml:space="preserve">    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C36045" w:rsidRDefault="00613A82" w:rsidP="00B5054C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Contratista principal</w:t>
            </w:r>
          </w:p>
          <w:p w14:paraId="233A9369" w14:textId="77777777" w:rsidR="00613A82" w:rsidRPr="00C36045" w:rsidRDefault="00613A82" w:rsidP="00B5054C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              </w:t>
            </w:r>
            <w:bookmarkStart w:id="8" w:name="Text19"/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C36045" w:rsidRDefault="00613A82" w:rsidP="00B5054C">
            <w:pPr>
              <w:spacing w:before="40" w:after="60"/>
              <w:rPr>
                <w:rFonts w:ascii="Arial" w:hAnsi="Arial"/>
                <w:b/>
                <w:sz w:val="16"/>
                <w:szCs w:val="16"/>
              </w:rPr>
            </w:pP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Fecha</w:t>
            </w:r>
          </w:p>
          <w:p w14:paraId="233A936B" w14:textId="77777777" w:rsidR="00613A82" w:rsidRPr="00C36045" w:rsidRDefault="00605198" w:rsidP="00B5054C">
            <w:pPr>
              <w:spacing w:before="40" w:after="6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4"/>
                <w:szCs w:val="14"/>
                <w:lang w:val="es"/>
              </w:rPr>
              <w:t xml:space="preserve">          </w:t>
            </w:r>
            <w:r w:rsidRPr="00C36045">
              <w:rPr>
                <w:rFonts w:ascii="Arial" w:hAnsi="Arial"/>
                <w:b/>
                <w:bCs/>
                <w:sz w:val="14"/>
                <w:szCs w:val="14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b/>
                <w:bCs/>
                <w:sz w:val="14"/>
                <w:szCs w:val="14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4"/>
                <w:szCs w:val="14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4"/>
                <w:szCs w:val="14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4"/>
                <w:szCs w:val="14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4"/>
                <w:szCs w:val="14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4"/>
                <w:szCs w:val="14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4"/>
                <w:szCs w:val="14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4"/>
                <w:szCs w:val="14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4"/>
                <w:szCs w:val="14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4"/>
                <w:szCs w:val="14"/>
                <w:lang w:val="es"/>
              </w:rPr>
              <w:t xml:space="preserve">                      </w:t>
            </w:r>
          </w:p>
        </w:tc>
      </w:tr>
      <w:tr w:rsidR="00613A82" w:rsidRPr="00C36045" w14:paraId="233A9373" w14:textId="77777777" w:rsidTr="00C36045">
        <w:trPr>
          <w:cantSplit/>
          <w:trHeight w:val="46"/>
        </w:trPr>
        <w:tc>
          <w:tcPr>
            <w:tcW w:w="3042" w:type="dxa"/>
            <w:gridSpan w:val="2"/>
            <w:tcBorders>
              <w:top w:val="single" w:sz="4" w:space="0" w:color="auto"/>
            </w:tcBorders>
          </w:tcPr>
          <w:p w14:paraId="233A936D" w14:textId="77777777" w:rsidR="00613A82" w:rsidRPr="00C36045" w:rsidRDefault="00613A82" w:rsidP="00D257D4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Fecha de nacimiento </w:t>
            </w:r>
          </w:p>
          <w:p w14:paraId="233A936E" w14:textId="77777777" w:rsidR="00613A82" w:rsidRPr="00C36045" w:rsidRDefault="00E3507B" w:rsidP="00D257D4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9"/>
          </w:p>
        </w:tc>
        <w:tc>
          <w:tcPr>
            <w:tcW w:w="4028" w:type="dxa"/>
            <w:gridSpan w:val="5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C36045" w:rsidRDefault="006E7E50" w:rsidP="00AC5E00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Últimos 4 dígitos del número de Seguro Social (opcional) </w:t>
            </w:r>
          </w:p>
          <w:p w14:paraId="233A9370" w14:textId="77777777" w:rsidR="00613A82" w:rsidRPr="00C36045" w:rsidRDefault="00E3507B" w:rsidP="004D1983">
            <w:pPr>
              <w:spacing w:before="40"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10"/>
          </w:p>
        </w:tc>
        <w:tc>
          <w:tcPr>
            <w:tcW w:w="44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C36045" w:rsidRDefault="00613A82" w:rsidP="00613A82">
            <w:pPr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Clínica/centro donde se hará la prueba de detección</w:t>
            </w:r>
          </w:p>
          <w:p w14:paraId="233A9372" w14:textId="77777777" w:rsidR="00613A82" w:rsidRPr="00C36045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  <w:bookmarkEnd w:id="11"/>
          </w:p>
        </w:tc>
      </w:tr>
      <w:tr w:rsidR="00613A82" w:rsidRPr="00C36045" w14:paraId="233A9378" w14:textId="77777777" w:rsidTr="00C36045">
        <w:trPr>
          <w:cantSplit/>
          <w:trHeight w:val="46"/>
        </w:trPr>
        <w:tc>
          <w:tcPr>
            <w:tcW w:w="7070" w:type="dxa"/>
            <w:gridSpan w:val="7"/>
            <w:tcBorders>
              <w:right w:val="single" w:sz="24" w:space="0" w:color="auto"/>
            </w:tcBorders>
          </w:tcPr>
          <w:p w14:paraId="233A9374" w14:textId="77777777" w:rsidR="00613A82" w:rsidRPr="00C36045" w:rsidRDefault="00613A82" w:rsidP="00CA2864">
            <w:pPr>
              <w:tabs>
                <w:tab w:val="left" w:pos="4813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Dirección</w:t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tab/>
            </w:r>
          </w:p>
          <w:p w14:paraId="233A9375" w14:textId="77777777" w:rsidR="00613A82" w:rsidRPr="00C36045" w:rsidRDefault="00E3507B" w:rsidP="00777C83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12"/>
          </w:p>
        </w:tc>
        <w:tc>
          <w:tcPr>
            <w:tcW w:w="44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C36045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Cita </w:t>
            </w:r>
          </w:p>
          <w:p w14:paraId="233A9377" w14:textId="77777777" w:rsidR="00613A82" w:rsidRPr="00C36045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Fecha: </w:t>
            </w:r>
            <w:bookmarkStart w:id="13" w:name="Text20"/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     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  <w:bookmarkEnd w:id="13"/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                        Hora:  </w:t>
            </w:r>
            <w:bookmarkStart w:id="14" w:name="Text21"/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     </w: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bookmarkEnd w:id="14"/>
          </w:p>
        </w:tc>
      </w:tr>
      <w:tr w:rsidR="00115429" w:rsidRPr="00C36045" w14:paraId="233A9383" w14:textId="77777777" w:rsidTr="00C36045">
        <w:trPr>
          <w:cantSplit/>
          <w:trHeight w:val="156"/>
        </w:trPr>
        <w:tc>
          <w:tcPr>
            <w:tcW w:w="3042" w:type="dxa"/>
            <w:gridSpan w:val="2"/>
            <w:shd w:val="clear" w:color="auto" w:fill="auto"/>
          </w:tcPr>
          <w:p w14:paraId="233A9379" w14:textId="77777777" w:rsidR="00115429" w:rsidRPr="00C36045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Ciudad</w:t>
            </w:r>
          </w:p>
          <w:p w14:paraId="233A937A" w14:textId="77777777" w:rsidR="00115429" w:rsidRPr="00C36045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15"/>
          </w:p>
        </w:tc>
        <w:tc>
          <w:tcPr>
            <w:tcW w:w="1128" w:type="dxa"/>
            <w:gridSpan w:val="2"/>
            <w:shd w:val="clear" w:color="auto" w:fill="auto"/>
          </w:tcPr>
          <w:p w14:paraId="233A937B" w14:textId="77777777" w:rsidR="00115429" w:rsidRPr="00C36045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Estado</w:t>
            </w:r>
          </w:p>
          <w:p w14:paraId="233A937C" w14:textId="77777777" w:rsidR="00115429" w:rsidRPr="00C36045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16"/>
          </w:p>
        </w:tc>
        <w:tc>
          <w:tcPr>
            <w:tcW w:w="1300" w:type="dxa"/>
            <w:gridSpan w:val="2"/>
            <w:shd w:val="clear" w:color="auto" w:fill="auto"/>
          </w:tcPr>
          <w:p w14:paraId="233A937D" w14:textId="77777777" w:rsidR="00115429" w:rsidRPr="00C36045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Código postal</w:t>
            </w:r>
          </w:p>
          <w:p w14:paraId="233A937E" w14:textId="77777777" w:rsidR="00115429" w:rsidRPr="00C36045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17"/>
          </w:p>
        </w:tc>
        <w:tc>
          <w:tcPr>
            <w:tcW w:w="1600" w:type="dxa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C36045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Condado</w:t>
            </w:r>
          </w:p>
          <w:p w14:paraId="233A9380" w14:textId="77777777" w:rsidR="00115429" w:rsidRPr="00C36045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18"/>
          </w:p>
        </w:tc>
        <w:tc>
          <w:tcPr>
            <w:tcW w:w="44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C36045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N.º de expediente clínico</w:t>
            </w:r>
          </w:p>
          <w:p w14:paraId="233A9382" w14:textId="77777777" w:rsidR="00115429" w:rsidRPr="00C36045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</w:p>
        </w:tc>
      </w:tr>
      <w:tr w:rsidR="00613A82" w:rsidRPr="00C36045" w14:paraId="233A9386" w14:textId="77777777" w:rsidTr="00C36045">
        <w:trPr>
          <w:cantSplit/>
          <w:trHeight w:val="174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77777777" w:rsidR="00613A82" w:rsidRPr="00C36045" w:rsidRDefault="00613A82" w:rsidP="00702C1E">
            <w:pPr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Números de teléfono</w:t>
            </w:r>
            <w:proofErr w:type="gramStart"/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:  ¿</w:t>
            </w:r>
            <w:proofErr w:type="gramEnd"/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Le podemos dejar un mensaje?   </w: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Sí  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No   </w: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t xml:space="preserve">    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    Mejor hora de contacto:   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a. m.  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</w:r>
            <w:r w:rsidR="00C36045"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p. m.</w: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t xml:space="preserve">   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77777777" w:rsidR="00613A82" w:rsidRPr="00C36045" w:rsidRDefault="00613A82" w:rsidP="00702C1E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Particular: </w: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     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ab/>
              <w:t xml:space="preserve">                           Celular: </w: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     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                                           Trabajo: </w: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</w:r>
            <w:r w:rsidRPr="00C36045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     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 xml:space="preserve">                               Alternativo: </w:t>
            </w:r>
            <w:r w:rsidRPr="00C36045">
              <w:rPr>
                <w:rFonts w:ascii="Arial" w:hAnsi="Arial"/>
                <w:b/>
                <w:bCs/>
                <w:sz w:val="14"/>
                <w:szCs w:val="14"/>
                <w:lang w:val="es"/>
              </w:rPr>
              <w:t xml:space="preserve">  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     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  </w:t>
            </w:r>
            <w:r w:rsidRPr="00C36045">
              <w:rPr>
                <w:rFonts w:ascii="Arial" w:hAnsi="Arial"/>
                <w:b/>
                <w:bCs/>
                <w:sz w:val="14"/>
                <w:szCs w:val="14"/>
                <w:lang w:val="es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C36045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C36045" w:rsidRDefault="007444DA" w:rsidP="00AB4E08">
            <w:pPr>
              <w:rPr>
                <w:rFonts w:ascii="Arial" w:hAnsi="Arial"/>
                <w:b/>
                <w:sz w:val="22"/>
                <w:szCs w:val="22"/>
              </w:rPr>
            </w:pPr>
            <w:r w:rsidRPr="00C36045">
              <w:rPr>
                <w:rFonts w:ascii="Arial" w:hAnsi="Arial"/>
                <w:b/>
                <w:bCs/>
                <w:sz w:val="22"/>
                <w:szCs w:val="22"/>
                <w:lang w:val="es"/>
              </w:rPr>
              <w:t xml:space="preserve">Elegibilidad para el programa: (Se debe completar anualmente).   </w:t>
            </w:r>
          </w:p>
        </w:tc>
      </w:tr>
      <w:tr w:rsidR="00CF4DF0" w:rsidRPr="00C36045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421692A7" w:rsidR="00CF4DF0" w:rsidRPr="00C36045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Ingreso familiar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"/>
              </w:rPr>
              <w:t>antes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de impuestos: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 xml:space="preserve">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$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s"/>
              </w:rPr>
              <w:t>     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</w:t>
            </w:r>
            <w:bookmarkStart w:id="19" w:name="Check13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           </w:t>
            </w:r>
            <w:bookmarkStart w:id="20" w:name="Check14"/>
            <w:bookmarkEnd w:id="19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20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Mensual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 xml:space="preserve">  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Anual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 xml:space="preserve">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Cantidad de personas que viven de este ingreso:</w:t>
            </w:r>
            <w:r w:rsidRPr="00C36045">
              <w:rPr>
                <w:rFonts w:ascii="Arial" w:hAnsi="Arial" w:cs="Arial"/>
                <w:sz w:val="16"/>
                <w:szCs w:val="16"/>
                <w:lang w:val="es"/>
              </w:rPr>
              <w:t xml:space="preserve">  </w:t>
            </w:r>
            <w:bookmarkStart w:id="21" w:name="Text26"/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s"/>
              </w:rPr>
              <w:t>     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bookmarkEnd w:id="21"/>
          </w:p>
        </w:tc>
      </w:tr>
      <w:tr w:rsidR="00192AA7" w:rsidRPr="00C36045" w14:paraId="233A938D" w14:textId="77777777" w:rsidTr="00C36045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1470" w:type="dxa"/>
            <w:gridSpan w:val="10"/>
            <w:shd w:val="clear" w:color="auto" w:fill="auto"/>
          </w:tcPr>
          <w:p w14:paraId="233A938B" w14:textId="77777777" w:rsidR="00192AA7" w:rsidRPr="00C36045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Elegibilidad para Apple </w:t>
            </w:r>
            <w:proofErr w:type="spellStart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Health</w:t>
            </w:r>
            <w:proofErr w:type="spellEnd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verificada       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Sí   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</w:t>
            </w:r>
            <w:proofErr w:type="gramStart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No  (</w:t>
            </w:r>
            <w:proofErr w:type="gramEnd"/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motivo  </w:t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noProof/>
                <w:sz w:val="18"/>
                <w:szCs w:val="18"/>
                <w:u w:val="single"/>
                <w:lang w:val="es"/>
              </w:rPr>
              <w:t>     </w:t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)  Fecha: 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     </w:t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fldChar w:fldCharType="end"/>
            </w:r>
          </w:p>
          <w:p w14:paraId="233A938C" w14:textId="77777777" w:rsidR="00192AA7" w:rsidRPr="00C36045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Elegible para Apple Health    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Sí  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No       Inscrito en Apple Health    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Sí  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No   Fecha: 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8"/>
                <w:szCs w:val="18"/>
                <w:lang w:val="es"/>
              </w:rPr>
              <w:t>     </w:t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fldChar w:fldCharType="end"/>
            </w:r>
          </w:p>
        </w:tc>
      </w:tr>
      <w:tr w:rsidR="00623647" w:rsidRPr="00C36045" w14:paraId="233A9391" w14:textId="77777777" w:rsidTr="00C36045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1470" w:type="dxa"/>
            <w:gridSpan w:val="10"/>
            <w:shd w:val="clear" w:color="auto" w:fill="auto"/>
          </w:tcPr>
          <w:p w14:paraId="12598AA8" w14:textId="77777777" w:rsidR="00C36045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¿Tiene seguro médico?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 xml:space="preserve">(Seleccione todas las opciones que correspondan).      </w:t>
            </w:r>
          </w:p>
          <w:p w14:paraId="233A938E" w14:textId="00FA0334" w:rsidR="00F1703C" w:rsidRPr="00C36045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No tengo seguro médico ni soy elegible para Apple Health (adjunte la negativa si la tiene).</w:t>
            </w:r>
          </w:p>
          <w:p w14:paraId="233A938F" w14:textId="77777777" w:rsidR="00106ED8" w:rsidRPr="00C36045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Tengo Medicare Parte B.     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Tengo Apple Health, Medicaid o ProviderOne. Número: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s"/>
              </w:rPr>
              <w:t>     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</w:p>
          <w:p w14:paraId="233A9390" w14:textId="77777777" w:rsidR="00F1703C" w:rsidRPr="00C36045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 Tengo seguro.    Nombre de la compañía: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s"/>
              </w:rPr>
              <w:t>     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22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                              Deducible: $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s"/>
              </w:rPr>
              <w:t>     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23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     Número de póliza/id.: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s"/>
              </w:rPr>
              <w:t>     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bookmarkEnd w:id="24"/>
            <w:r w:rsidRPr="00C3604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"/>
              </w:rPr>
              <w:t xml:space="preserve">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                                               </w:t>
            </w:r>
          </w:p>
        </w:tc>
      </w:tr>
      <w:tr w:rsidR="00BB03FD" w:rsidRPr="00C36045" w14:paraId="233A9394" w14:textId="77777777" w:rsidTr="00C36045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1470" w:type="dxa"/>
            <w:gridSpan w:val="10"/>
            <w:shd w:val="clear" w:color="auto" w:fill="auto"/>
          </w:tcPr>
          <w:p w14:paraId="2A1E403B" w14:textId="6592E4D5" w:rsidR="00BB03FD" w:rsidRPr="00C36045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¿Tiene algún problema en las mamas?  </w:t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Sí  </w:t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No   Si es así, ¿qué problema? __________________________</w:t>
            </w:r>
          </w:p>
          <w:p w14:paraId="233A9393" w14:textId="1FC0A04F" w:rsidR="00EA6609" w:rsidRPr="00C36045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________________________________________________________________________</w:t>
            </w:r>
          </w:p>
        </w:tc>
      </w:tr>
      <w:tr w:rsidR="00623647" w:rsidRPr="00C36045" w14:paraId="233A9397" w14:textId="77777777" w:rsidTr="00C36045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1470" w:type="dxa"/>
            <w:gridSpan w:val="10"/>
            <w:shd w:val="clear" w:color="auto" w:fill="auto"/>
          </w:tcPr>
          <w:p w14:paraId="6B3F41B2" w14:textId="77777777" w:rsidR="00C36045" w:rsidRDefault="006D356F" w:rsidP="00C36045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pP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Idioma principal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>(Marque todas las opciones que correspondan, preferentemente con un círculo).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Inglés 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Español 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Vietnamita 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Chino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Coreano  </w:t>
            </w:r>
            <w:r w:rsidR="00E3507B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="00E3507B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Camboyano  </w:t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Ruso  </w:t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Otro (especifique:</w:t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="00E3507B" w:rsidRPr="00C360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"/>
              </w:rPr>
              <w:t>                         </w:t>
            </w:r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25"/>
            <w:r w:rsidR="00E3507B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)    </w:t>
            </w:r>
          </w:p>
          <w:p w14:paraId="233A9396" w14:textId="74C8466B" w:rsidR="006D356F" w:rsidRPr="00C36045" w:rsidRDefault="00E3507B" w:rsidP="00C36045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¿Necesita servicios de interpretación? 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Sí 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No</w:t>
            </w:r>
          </w:p>
        </w:tc>
      </w:tr>
      <w:tr w:rsidR="00A04227" w:rsidRPr="00C36045" w14:paraId="233A939C" w14:textId="77777777" w:rsidTr="00C36045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C36045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¿Con qué raza se identifica?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>(Marque todas las opciones que correspondan).</w:t>
            </w:r>
          </w:p>
          <w:p w14:paraId="233A9399" w14:textId="77777777" w:rsidR="00A04227" w:rsidRPr="00C36045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Asiático 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Negro o afroamericano 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bookmarkEnd w:id="26"/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 xml:space="preserve">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Indio americano o nativo de Alaska (especifique la tribu: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"/>
              </w:rPr>
              <w:t>                               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)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 xml:space="preserve">   </w:t>
            </w:r>
          </w:p>
          <w:p w14:paraId="233A939B" w14:textId="3B293D02" w:rsidR="00286040" w:rsidRPr="00C36045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Blanco o caucásico   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Nativo de Hawái o habitante de otra isla del Pacífico (especifique: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"/>
              </w:rPr>
              <w:t>                         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bookmarkEnd w:id="27"/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) 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 xml:space="preserve">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No sé</w:t>
            </w:r>
          </w:p>
        </w:tc>
      </w:tr>
      <w:tr w:rsidR="00C36045" w:rsidRPr="00C36045" w14:paraId="09BC4D25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5BD4992" w14:textId="14667F2A" w:rsidR="00C36045" w:rsidRPr="00C36045" w:rsidRDefault="00C36045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pP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¿Se considera latino o hispano?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Sí 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instrText xml:space="preserve"> FORMCHECKBOX </w:instrTex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No  </w:t>
            </w:r>
          </w:p>
        </w:tc>
      </w:tr>
      <w:tr w:rsidR="00837331" w:rsidRPr="00C36045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C36045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¿Cuál fue el grado escolar más alto que alcanzó?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 xml:space="preserve"> (cantidad de años escolares) 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FORMTEXT </w:instrTex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s"/>
              </w:rPr>
              <w:t>     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</w:p>
        </w:tc>
      </w:tr>
      <w:tr w:rsidR="00BB03FD" w:rsidRPr="00C36045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C36045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Si es NUEVO en el BCCHP, ¿cómo se enteró de este programa?</w:t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t xml:space="preserve"> (Seleccione solo una opción).</w:t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</w:t>
            </w:r>
          </w:p>
        </w:tc>
      </w:tr>
      <w:tr w:rsidR="00BB03FD" w:rsidRPr="00C36045" w14:paraId="233A93AD" w14:textId="77777777" w:rsidTr="00C36045">
        <w:tblPrEx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952" w:type="dxa"/>
            <w:tcBorders>
              <w:top w:val="nil"/>
            </w:tcBorders>
            <w:shd w:val="clear" w:color="auto" w:fill="auto"/>
          </w:tcPr>
          <w:p w14:paraId="233A93A1" w14:textId="77777777" w:rsidR="00BB03FD" w:rsidRPr="00C36045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Clínica</w:t>
            </w:r>
          </w:p>
          <w:p w14:paraId="233A93A2" w14:textId="77777777" w:rsidR="00BB03FD" w:rsidRPr="00C36045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Organización comunitaria</w:t>
            </w:r>
          </w:p>
          <w:p w14:paraId="233A93A3" w14:textId="77777777" w:rsidR="003F4F82" w:rsidRPr="00C36045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Empleador</w:t>
            </w:r>
          </w:p>
          <w:p w14:paraId="233A93A4" w14:textId="77777777" w:rsidR="00BB03FD" w:rsidRPr="00C36045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Trabajador de comunicación</w:t>
            </w:r>
          </w:p>
        </w:tc>
        <w:tc>
          <w:tcPr>
            <w:tcW w:w="4230" w:type="dxa"/>
            <w:gridSpan w:val="7"/>
            <w:tcBorders>
              <w:top w:val="nil"/>
            </w:tcBorders>
            <w:shd w:val="clear" w:color="auto" w:fill="auto"/>
          </w:tcPr>
          <w:p w14:paraId="233A93A5" w14:textId="77777777" w:rsidR="003F4F82" w:rsidRPr="00C36045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Amigo o pariente</w:t>
            </w:r>
          </w:p>
          <w:p w14:paraId="233A93A6" w14:textId="77777777" w:rsidR="00BB03FD" w:rsidRPr="00C36045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Búsqueda en Internet, sitio web del BCCHP</w:t>
            </w:r>
          </w:p>
          <w:p w14:paraId="233A93A7" w14:textId="77777777" w:rsidR="00BB03FD" w:rsidRPr="00C36045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Correo</w:t>
            </w:r>
          </w:p>
          <w:p w14:paraId="233A93A8" w14:textId="77777777" w:rsidR="00BB03FD" w:rsidRPr="00C36045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Cartel, volante o folleto</w:t>
            </w:r>
          </w:p>
        </w:tc>
        <w:tc>
          <w:tcPr>
            <w:tcW w:w="4288" w:type="dxa"/>
            <w:gridSpan w:val="2"/>
            <w:tcBorders>
              <w:top w:val="nil"/>
            </w:tcBorders>
            <w:shd w:val="clear" w:color="auto" w:fill="auto"/>
          </w:tcPr>
          <w:p w14:paraId="233A93A9" w14:textId="77777777" w:rsidR="00BB03FD" w:rsidRPr="00C36045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Radio</w:t>
            </w:r>
          </w:p>
          <w:p w14:paraId="233A93AA" w14:textId="77777777" w:rsidR="00BB03FD" w:rsidRPr="00C36045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Departamento de Radiología</w:t>
            </w:r>
          </w:p>
          <w:p w14:paraId="233A93AB" w14:textId="77777777" w:rsidR="00BB03FD" w:rsidRPr="00C36045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 w:cs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 xml:space="preserve"> Televisión</w:t>
            </w:r>
          </w:p>
          <w:p w14:paraId="233A93AC" w14:textId="77777777" w:rsidR="00BB03FD" w:rsidRPr="00C36045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6045">
              <w:rPr>
                <w:rFonts w:ascii="Arial" w:hAnsi="Arial"/>
                <w:sz w:val="18"/>
                <w:szCs w:val="18"/>
                <w:lang w:val="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instrText xml:space="preserve"> FORMCHECKBOX </w:instrText>
            </w:r>
            <w:r w:rsidR="00C36045" w:rsidRPr="00C36045">
              <w:rPr>
                <w:rFonts w:ascii="Arial" w:hAnsi="Arial"/>
                <w:sz w:val="18"/>
                <w:szCs w:val="18"/>
                <w:lang w:val="es"/>
              </w:rPr>
            </w:r>
            <w:r w:rsidR="00C36045" w:rsidRPr="00C36045">
              <w:rPr>
                <w:rFonts w:ascii="Arial" w:hAnsi="Arial"/>
                <w:sz w:val="18"/>
                <w:szCs w:val="18"/>
                <w:lang w:val="es"/>
              </w:rPr>
              <w:fldChar w:fldCharType="separate"/>
            </w:r>
            <w:r w:rsidRPr="00C36045">
              <w:rPr>
                <w:rFonts w:ascii="Arial" w:hAnsi="Arial"/>
                <w:sz w:val="18"/>
                <w:szCs w:val="18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 xml:space="preserve"> Otro (especifique):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instrText xml:space="preserve"> FORMTEXT </w:instrTex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separate"/>
            </w:r>
            <w:r w:rsidRPr="00C36045">
              <w:rPr>
                <w:rFonts w:ascii="Arial" w:hAnsi="Arial"/>
                <w:b/>
                <w:bCs/>
                <w:noProof/>
                <w:sz w:val="16"/>
                <w:szCs w:val="16"/>
                <w:lang w:val="es"/>
              </w:rPr>
              <w:t>     </w:t>
            </w:r>
            <w:r w:rsidRPr="00C36045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fldChar w:fldCharType="end"/>
            </w:r>
            <w:r w:rsidRPr="00C36045">
              <w:rPr>
                <w:rFonts w:ascii="Arial" w:hAnsi="Arial"/>
                <w:b/>
                <w:bCs/>
                <w:sz w:val="18"/>
                <w:szCs w:val="18"/>
                <w:lang w:val="es"/>
              </w:rPr>
              <w:t>_________________</w:t>
            </w:r>
          </w:p>
        </w:tc>
      </w:tr>
    </w:tbl>
    <w:p w14:paraId="233A93AE" w14:textId="77777777" w:rsidR="001927DC" w:rsidRPr="00C36045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b/>
          <w:bCs/>
          <w:sz w:val="14"/>
          <w:szCs w:val="14"/>
        </w:rPr>
      </w:pPr>
      <w:r w:rsidRPr="00C36045">
        <w:rPr>
          <w:b/>
          <w:bCs/>
          <w:sz w:val="18"/>
          <w:szCs w:val="18"/>
          <w:lang w:val="es"/>
        </w:rPr>
        <w:t xml:space="preserve">Envíe el formulario por FAX al contratista principal del BCCHP al: </w:t>
      </w:r>
    </w:p>
    <w:sectPr w:rsidR="001927DC" w:rsidRPr="00C36045" w:rsidSect="00C36045">
      <w:headerReference w:type="default" r:id="rId11"/>
      <w:footerReference w:type="default" r:id="rId12"/>
      <w:pgSz w:w="12240" w:h="15840" w:code="1"/>
      <w:pgMar w:top="1152" w:right="720" w:bottom="288" w:left="720" w:header="720" w:footer="9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93B1" w14:textId="77777777" w:rsidR="00A447EA" w:rsidRDefault="00A447EA" w:rsidP="001B1FCC">
      <w:r>
        <w:separator/>
      </w:r>
    </w:p>
  </w:endnote>
  <w:endnote w:type="continuationSeparator" w:id="0">
    <w:p w14:paraId="233A93B2" w14:textId="77777777" w:rsidR="00A447EA" w:rsidRDefault="00A447EA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750104EF" w:rsidR="00A447EA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noProof/>
        <w:sz w:val="4"/>
        <w:szCs w:val="4"/>
        <w:lang w:val="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0840F87F">
              <wp:simplePos x="0" y="0"/>
              <wp:positionH relativeFrom="margin">
                <wp:posOffset>4978400</wp:posOffset>
              </wp:positionH>
              <wp:positionV relativeFrom="paragraph">
                <wp:posOffset>104140</wp:posOffset>
              </wp:positionV>
              <wp:extent cx="19685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0DA43D13" w:rsidR="005B4402" w:rsidRPr="00EA6609" w:rsidRDefault="005B4402" w:rsidP="005B4402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 xml:space="preserve">DOH 342-054 </w:t>
                          </w:r>
                          <w:proofErr w:type="spellStart"/>
                          <w:r w:rsidR="00C36045"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>July</w:t>
                          </w:r>
                          <w:proofErr w:type="spellEnd"/>
                          <w:r w:rsidR="00C36045"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 xml:space="preserve"> 2020</w:t>
                          </w: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>Spanish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pt;margin-top:8.2pt;width:1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" fillcolor="window" stroked="f">
              <v:textbox>
                <w:txbxContent>
                  <w:p w14:paraId="233A93C3" w14:textId="0DA43D13" w:rsidR="005B4402" w:rsidRPr="00EA6609" w:rsidRDefault="005B4402" w:rsidP="005B4402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 xml:space="preserve">DOH 342-054 </w:t>
                    </w:r>
                    <w:proofErr w:type="spellStart"/>
                    <w:r w:rsidR="00C36045"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>July</w:t>
                    </w:r>
                    <w:proofErr w:type="spellEnd"/>
                    <w:r w:rsidR="00C36045"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 xml:space="preserve"> 2020</w:t>
                    </w:r>
                    <w:r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 xml:space="preserve"> - </w:t>
                    </w:r>
                    <w:proofErr w:type="spellStart"/>
                    <w:r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>Spanish</w:t>
                    </w:r>
                    <w:proofErr w:type="spellEnd"/>
                    <w:r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/>
        <w:sz w:val="17"/>
        <w:szCs w:val="17"/>
        <w:lang w:val="es"/>
      </w:rPr>
      <w:t xml:space="preserve">          Las personas con discapacidades pueden solicitar este documento en otros formatos. </w:t>
    </w:r>
  </w:p>
  <w:p w14:paraId="233A93B5" w14:textId="08DF2E54" w:rsidR="00A447EA" w:rsidRPr="009E5EF1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  <w:lang w:val="es"/>
      </w:rPr>
      <w:t xml:space="preserve">          Para ello, llame al 1-800-525-0127 (si usa TDD o TTY [dispositivos de comunicación para sordos], llame al 711).</w:t>
    </w:r>
    <w:r>
      <w:rPr>
        <w:rFonts w:ascii="Calibri" w:hAnsi="Calibri"/>
        <w:sz w:val="18"/>
        <w:lang w:val="es"/>
      </w:rPr>
      <w:tab/>
    </w:r>
    <w:r>
      <w:rPr>
        <w:rFonts w:ascii="Calibri" w:hAnsi="Calibri"/>
        <w:sz w:val="18"/>
        <w:lang w:val="es"/>
      </w:rPr>
      <w:tab/>
    </w:r>
    <w:r>
      <w:rPr>
        <w:rFonts w:ascii="Calibri" w:hAnsi="Calibri"/>
        <w:sz w:val="18"/>
        <w:lang w:val="es"/>
      </w:rPr>
      <w:tab/>
    </w:r>
    <w:r>
      <w:rPr>
        <w:rFonts w:ascii="Calibri" w:hAnsi="Calibri"/>
        <w:sz w:val="18"/>
        <w:lang w:val="es"/>
      </w:rPr>
      <w:tab/>
    </w:r>
    <w:r>
      <w:rPr>
        <w:rFonts w:ascii="Calibri" w:hAnsi="Calibri"/>
        <w:sz w:val="18"/>
        <w:lang w:val="es"/>
      </w:rPr>
      <w:tab/>
    </w:r>
    <w:r>
      <w:rPr>
        <w:rFonts w:ascii="Calibri" w:hAnsi="Calibri"/>
        <w:sz w:val="18"/>
        <w:lang w:val="es"/>
      </w:rPr>
      <w:tab/>
    </w:r>
    <w:r>
      <w:rPr>
        <w:rFonts w:ascii="Calibri" w:hAnsi="Calibri"/>
        <w:sz w:val="18"/>
        <w:lang w:val="es"/>
      </w:rPr>
      <w:tab/>
    </w:r>
  </w:p>
  <w:p w14:paraId="233A93B6" w14:textId="77777777" w:rsidR="00A447EA" w:rsidRPr="00DF4EC2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</w:rPr>
    </w:pPr>
    <w:r>
      <w:rPr>
        <w:b/>
        <w:bCs/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93AF" w14:textId="77777777" w:rsidR="00A447EA" w:rsidRDefault="00A447EA" w:rsidP="001B1FCC">
      <w:r>
        <w:separator/>
      </w:r>
    </w:p>
  </w:footnote>
  <w:footnote w:type="continuationSeparator" w:id="0">
    <w:p w14:paraId="233A93B0" w14:textId="77777777" w:rsidR="00A447EA" w:rsidRDefault="00A447EA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val="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0BCC9703">
              <wp:simplePos x="0" y="0"/>
              <wp:positionH relativeFrom="margin">
                <wp:posOffset>60960</wp:posOffset>
              </wp:positionH>
              <wp:positionV relativeFrom="paragraph">
                <wp:posOffset>211455</wp:posOffset>
              </wp:positionV>
              <wp:extent cx="1828165" cy="216535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21653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590A1C19" w:rsidR="003A49FF" w:rsidRDefault="005B4402"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 xml:space="preserve">DOH 342-054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>July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 xml:space="preserve"> 2020</w:t>
                          </w:r>
                          <w:r w:rsidR="00C36045"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 xml:space="preserve"> - </w:t>
                          </w:r>
                          <w:proofErr w:type="spellStart"/>
                          <w:r w:rsidR="00C36045"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>Spanish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es"/>
                            </w:rPr>
                            <w:t>Spanish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pt;margin-top:16.65pt;width:143.95pt;height:1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" fillcolor="white [3201]" stroked="f">
              <v:textbox>
                <w:txbxContent>
                  <w:p w14:paraId="233A93C1" w14:textId="590A1C19" w:rsidR="003A49FF" w:rsidRDefault="005B4402">
                    <w:r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 xml:space="preserve">DOH 342-054 </w:t>
                    </w:r>
                    <w:proofErr w:type="spellStart"/>
                    <w:r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>July</w:t>
                    </w:r>
                    <w:proofErr w:type="spellEnd"/>
                    <w:r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 xml:space="preserve"> 2020</w:t>
                    </w:r>
                    <w:r w:rsidR="00C36045"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 xml:space="preserve"> - </w:t>
                    </w:r>
                    <w:proofErr w:type="spellStart"/>
                    <w:r w:rsidR="00C36045"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>Spanish</w:t>
                    </w:r>
                    <w:proofErr w:type="spellEnd"/>
                    <w:r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7"/>
                        <w:szCs w:val="17"/>
                        <w:lang w:val="es"/>
                      </w:rPr>
                      <w:t>Spanish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9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0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r>
                            <w:rPr>
                              <w:lang w:val="es"/>
                            </w:rPr>
                            <w:t>INCLUYA AQUÍ LA INFORMACIÓN SOBRE EL CONTRATISTA PRINCIPAL.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r>
                      <w:rPr>
                        <w:lang w:val="es"/>
                      </w:rPr>
                      <w:t>INCLUYA AQUÍ LA INFORMACIÓN SOBRE EL CONTRATISTA PRINCIPAL.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045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BD610-F116-41A7-BA66-E792A217CFC6}">
  <ds:schemaRefs>
    <ds:schemaRef ds:uri="http://purl.org/dc/elements/1.1/"/>
    <ds:schemaRef ds:uri="http://schemas.microsoft.com/office/2006/metadata/properties"/>
    <ds:schemaRef ds:uri="ad0e4f31-a642-48b4-aa0c-e2092225da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adfacc-dd9f-45e0-97ad-c53f19538b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2020-07-30T22:24:00Z</dcterms:created>
  <dcterms:modified xsi:type="dcterms:W3CDTF">2020-09-23T00:26:00Z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